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046C1" w14:textId="028CFE8D" w:rsidR="00983AD0" w:rsidRPr="001B275F" w:rsidRDefault="00983AD0" w:rsidP="00983AD0">
      <w:pPr>
        <w:spacing w:line="252" w:lineRule="auto"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bookmarkStart w:id="0" w:name="_Hlk106027259"/>
      <w:r w:rsidRPr="00A72A20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Հավելված N </w:t>
      </w:r>
      <w:r w:rsidR="001B275F">
        <w:rPr>
          <w:rFonts w:ascii="GHEA Grapalat" w:eastAsia="Times New Roman" w:hAnsi="GHEA Grapalat" w:cs="Sylfaen"/>
          <w:sz w:val="24"/>
          <w:szCs w:val="24"/>
          <w:lang w:val="hy-AM"/>
        </w:rPr>
        <w:t>92</w:t>
      </w:r>
    </w:p>
    <w:p w14:paraId="26B73B4C" w14:textId="77777777" w:rsidR="00983AD0" w:rsidRPr="00A72A20" w:rsidRDefault="00983AD0" w:rsidP="00983AD0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72A20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5E6A9CA3" w14:textId="77777777" w:rsidR="00983AD0" w:rsidRPr="00A72A20" w:rsidRDefault="00983AD0" w:rsidP="00983AD0">
      <w:pPr>
        <w:spacing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A72A20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3B0804BD" w14:textId="77777777" w:rsidR="00983AD0" w:rsidRPr="00A72A20" w:rsidRDefault="00983AD0" w:rsidP="00983AD0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72A20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3DAA933D" w14:textId="77777777" w:rsidR="00983AD0" w:rsidRPr="00A72A20" w:rsidRDefault="00983AD0" w:rsidP="00983AD0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72A20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5E0D9145" w14:textId="77777777" w:rsidR="003B318E" w:rsidRDefault="003B318E" w:rsidP="003B318E">
      <w:pPr>
        <w:spacing w:line="252" w:lineRule="auto"/>
        <w:jc w:val="right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3A1BDABA" w14:textId="77777777" w:rsidR="00983AD0" w:rsidRPr="00A72A20" w:rsidRDefault="00983AD0" w:rsidP="00983AD0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59A2EA36" w14:textId="77777777" w:rsidR="00983AD0" w:rsidRPr="00A72A20" w:rsidRDefault="00983AD0" w:rsidP="00983AD0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59FFEEE2" w14:textId="77777777" w:rsidR="00983AD0" w:rsidRPr="00A72A20" w:rsidRDefault="00983AD0" w:rsidP="00983AD0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A72A20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4A7C4910" w14:textId="77777777" w:rsidR="00983AD0" w:rsidRPr="00A72A20" w:rsidRDefault="00983AD0" w:rsidP="00983AD0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A72A20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1D0BD969" w14:textId="77777777" w:rsidR="00983AD0" w:rsidRPr="00A72A20" w:rsidRDefault="00983AD0" w:rsidP="00983AD0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983AD0" w:rsidRPr="00A72A20" w14:paraId="220AD2B6" w14:textId="77777777" w:rsidTr="00983AD0">
        <w:trPr>
          <w:trHeight w:val="586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04884" w14:textId="77777777" w:rsidR="00983AD0" w:rsidRPr="00A72A20" w:rsidRDefault="00983AD0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983AD0" w:rsidRPr="00A72A20" w14:paraId="5575E39D" w14:textId="77777777" w:rsidTr="00983AD0">
        <w:trPr>
          <w:trHeight w:val="14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5308" w14:textId="58CCDC41" w:rsidR="00983AD0" w:rsidRPr="00A72A20" w:rsidRDefault="00983AD0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A72A20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Պաշտոնի</w:t>
            </w:r>
            <w:r w:rsidR="00105FF9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A72A20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  <w:r w:rsidRPr="00A72A20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`</w:t>
            </w:r>
          </w:p>
          <w:p w14:paraId="4F781540" w14:textId="3830F885" w:rsidR="00983AD0" w:rsidRPr="00A72A20" w:rsidRDefault="00983AD0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 (այսուհետ` համայնքապետարան) աշխատակազմի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կրթության, մշակույթի, սպորտի, երիտասարդության և սոցիալական աջակցության առաջատար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</w:t>
            </w:r>
            <w:r w:rsidR="000F1EC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4CD40CB2" w14:textId="54B978F6" w:rsidR="00983AD0" w:rsidRPr="00A72A20" w:rsidRDefault="00983AD0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="0053746E" w:rsidRPr="003B318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19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7DF7D756" w14:textId="5AA8A10C" w:rsidR="00983AD0" w:rsidRPr="00A72A20" w:rsidRDefault="00983AD0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1.2. Ենթակա</w:t>
            </w:r>
            <w:r w:rsidR="00834608" w:rsidRPr="00BD794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և</w:t>
            </w:r>
            <w:r w:rsidR="00834608" w:rsidRPr="00BD794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հաշվետու</w:t>
            </w:r>
            <w:r w:rsidR="00834608" w:rsidRPr="00BD794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է`</w:t>
            </w:r>
          </w:p>
          <w:p w14:paraId="280CF3CE" w14:textId="06E25E93" w:rsidR="00983AD0" w:rsidRPr="00A72A20" w:rsidRDefault="00983AD0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A72A20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հաշվետու</w:t>
            </w:r>
            <w:r w:rsidR="00191FF5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 է 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բաժնի պետին:</w:t>
            </w:r>
          </w:p>
          <w:p w14:paraId="13F1FF87" w14:textId="77777777" w:rsidR="00983AD0" w:rsidRPr="00A72A20" w:rsidRDefault="00983AD0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45E4A1C7" w14:textId="41CB60E4" w:rsidR="00983AD0" w:rsidRPr="00A72A20" w:rsidRDefault="00983AD0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 բացակայության դեպքում նրան փոխարինում է</w:t>
            </w:r>
            <w:r w:rsidR="00191FF5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աշխատակազմի 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այլ առաջատար</w:t>
            </w:r>
            <w:r w:rsidR="00191FF5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կամ առաջին կարգի 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6F1F30EC" w14:textId="77777777" w:rsidR="00983AD0" w:rsidRPr="00A72A20" w:rsidRDefault="00983AD0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1AA4C193" w14:textId="7632EA83" w:rsidR="00983AD0" w:rsidRPr="00A72A20" w:rsidRDefault="00983AD0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 xml:space="preserve">Հայաստանի Հանրապետության </w:t>
            </w: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Գեղարքունիքի մարզ </w:t>
            </w:r>
            <w:proofErr w:type="spellStart"/>
            <w:r w:rsidR="00191FF5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ք</w:t>
            </w: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.Վարդենիս</w:t>
            </w:r>
            <w:proofErr w:type="spellEnd"/>
          </w:p>
          <w:p w14:paraId="2FF7EE18" w14:textId="5ABB9E11" w:rsidR="00983AD0" w:rsidRPr="00A72A20" w:rsidRDefault="00983AD0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Հ. Անդրեասյան 4</w:t>
            </w:r>
            <w:r w:rsidR="00DF5DFA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983AD0" w:rsidRPr="003B318E" w14:paraId="7E351FF9" w14:textId="77777777" w:rsidTr="00487C95">
        <w:trPr>
          <w:trHeight w:val="6653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6B5E" w14:textId="672D745E" w:rsidR="00983AD0" w:rsidRPr="00DF5DFA" w:rsidRDefault="00983AD0" w:rsidP="00DF5DFA">
            <w:pPr>
              <w:spacing w:after="0" w:line="252" w:lineRule="auto"/>
              <w:ind w:left="1077"/>
              <w:contextualSpacing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lastRenderedPageBreak/>
              <w:t>2. Պաշտոնի բնութագիրը</w:t>
            </w:r>
          </w:p>
          <w:p w14:paraId="275AD103" w14:textId="77777777" w:rsidR="00983AD0" w:rsidRPr="00A72A20" w:rsidRDefault="00983AD0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2.1 Աշխատանքի բնույթը, իրավունքները, պարտականությունները`</w:t>
            </w:r>
          </w:p>
          <w:p w14:paraId="62112E17" w14:textId="490C100B" w:rsidR="00983AD0" w:rsidRPr="00A72A20" w:rsidRDefault="00983AD0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 w:rsidR="00191FF5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պահովում է բաժնի </w:t>
            </w:r>
            <w:proofErr w:type="spellStart"/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48220591" w14:textId="463AD171" w:rsidR="00983AD0" w:rsidRPr="00A72A20" w:rsidRDefault="00983AD0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 w:rsidR="00191FF5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բաժնի աշխատանքների ծրագրմանը:</w:t>
            </w:r>
          </w:p>
          <w:p w14:paraId="13D5CD37" w14:textId="62B56045" w:rsidR="00983AD0" w:rsidRPr="00A72A20" w:rsidRDefault="00983AD0" w:rsidP="00A72A20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 w:rsidR="00191FF5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բաժնի պետի հանձնարարականները:</w:t>
            </w:r>
          </w:p>
          <w:p w14:paraId="0C2E6FB4" w14:textId="77777777" w:rsidR="00983AD0" w:rsidRPr="00A72A20" w:rsidRDefault="00983AD0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Իրավունքները`</w:t>
            </w:r>
          </w:p>
          <w:p w14:paraId="6C80131F" w14:textId="77777777" w:rsidR="00983AD0" w:rsidRPr="00A72A20" w:rsidRDefault="00983AD0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4. </w:t>
            </w:r>
            <w:r w:rsidRPr="00A72A20">
              <w:rPr>
                <w:rFonts w:ascii="GHEA Grapalat" w:eastAsia="Times New Roman" w:hAnsi="GHEA Grapalat" w:cs="Arial"/>
                <w:bCs/>
                <w:sz w:val="24"/>
                <w:szCs w:val="24"/>
                <w:lang w:val="hy-AM"/>
              </w:rPr>
              <w:t>ի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ր լիազորությունների սահմաններում նախապատրաստել և բաժնի պետին </w:t>
            </w:r>
          </w:p>
          <w:p w14:paraId="5CEE822A" w14:textId="77777777" w:rsidR="00191FF5" w:rsidRDefault="00191FF5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r w:rsidR="00983AD0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ներկայացնել առաջարկություններ</w:t>
            </w:r>
            <w:r w:rsidR="00983AD0"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983AD0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="00983AD0"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983AD0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="00983AD0"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</w:p>
          <w:p w14:paraId="086A7816" w14:textId="6B15AB9B" w:rsidR="00983AD0" w:rsidRPr="00A72A20" w:rsidRDefault="00191FF5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  </w:t>
            </w:r>
            <w:r w:rsidR="00983AD0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="00983AD0"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983AD0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0B0CC454" w14:textId="77777777" w:rsidR="00191FF5" w:rsidRDefault="00983AD0" w:rsidP="00F07AE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 w:rsidR="00191FF5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բաժնի պետին </w:t>
            </w:r>
            <w:r w:rsidR="00191FF5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</w:p>
          <w:p w14:paraId="304AC0EF" w14:textId="74653E58" w:rsidR="00191FF5" w:rsidRDefault="00191FF5" w:rsidP="00F07AE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983AD0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վերաբերող ծրագրային փաստաթղթերի պետական մարմինների </w:t>
            </w:r>
          </w:p>
          <w:p w14:paraId="778DA627" w14:textId="39653A0B" w:rsidR="00983AD0" w:rsidRPr="00F07AE1" w:rsidRDefault="00191FF5" w:rsidP="00F07AE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983AD0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իրավաբանական</w:t>
            </w:r>
            <w:r w:rsidR="00F07AE1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983AD0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և ֆիզիկական անձանց գրությունների նախագծեր:</w:t>
            </w:r>
          </w:p>
          <w:p w14:paraId="102C0EEC" w14:textId="77777777" w:rsidR="00983AD0" w:rsidRPr="00A72A20" w:rsidRDefault="00983AD0" w:rsidP="002D638E">
            <w:pPr>
              <w:spacing w:before="120" w:after="12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Պարտականությունները`</w:t>
            </w:r>
          </w:p>
          <w:p w14:paraId="4BA36BC5" w14:textId="240F5B7D" w:rsidR="002D638E" w:rsidRPr="00A72A20" w:rsidRDefault="00BD794D" w:rsidP="00487C95">
            <w:pPr>
              <w:pStyle w:val="a3"/>
              <w:ind w:left="76"/>
              <w:jc w:val="both"/>
              <w:rPr>
                <w:rFonts w:ascii="GHEA Grapalat" w:hAnsi="GHEA Grapalat"/>
                <w:lang w:val="hy-AM"/>
              </w:rPr>
            </w:pPr>
            <w:r w:rsidRPr="00BD794D">
              <w:rPr>
                <w:rFonts w:ascii="GHEA Grapalat" w:hAnsi="GHEA Grapalat"/>
                <w:lang w:val="hy-AM"/>
              </w:rPr>
              <w:t>6</w:t>
            </w:r>
            <w:r w:rsidR="002D638E" w:rsidRPr="00A72A20">
              <w:rPr>
                <w:rFonts w:ascii="GHEA Grapalat" w:hAnsi="GHEA Grapalat"/>
                <w:lang w:val="hy-AM"/>
              </w:rPr>
              <w:t>.միջոցներ ձեռնարկ</w:t>
            </w:r>
            <w:r w:rsidR="003F4CB4" w:rsidRPr="00A72A20">
              <w:rPr>
                <w:rFonts w:ascii="GHEA Grapalat" w:hAnsi="GHEA Grapalat"/>
                <w:lang w:val="hy-AM"/>
              </w:rPr>
              <w:t>ել</w:t>
            </w:r>
            <w:r w:rsidR="002D638E" w:rsidRPr="00A72A20">
              <w:rPr>
                <w:rFonts w:ascii="GHEA Grapalat" w:hAnsi="GHEA Grapalat"/>
                <w:lang w:val="hy-AM"/>
              </w:rPr>
              <w:t xml:space="preserve"> հաշմանդամների, կերակրողին կորցրած ընտանիքների, </w:t>
            </w:r>
          </w:p>
          <w:p w14:paraId="765DD50C" w14:textId="7C35A2F9" w:rsidR="002D638E" w:rsidRPr="00A72A20" w:rsidRDefault="002D638E" w:rsidP="002D638E">
            <w:pPr>
              <w:pStyle w:val="a3"/>
              <w:numPr>
                <w:ilvl w:val="0"/>
                <w:numId w:val="1"/>
              </w:numPr>
              <w:jc w:val="both"/>
              <w:rPr>
                <w:rFonts w:ascii="GHEA Grapalat" w:hAnsi="GHEA Grapalat"/>
                <w:lang w:val="hy-AM"/>
              </w:rPr>
            </w:pPr>
            <w:r w:rsidRPr="00A72A20">
              <w:rPr>
                <w:rFonts w:ascii="GHEA Grapalat" w:hAnsi="GHEA Grapalat"/>
                <w:lang w:val="hy-AM"/>
              </w:rPr>
              <w:t xml:space="preserve">  </w:t>
            </w:r>
            <w:r w:rsidR="0045793F" w:rsidRPr="0045793F">
              <w:rPr>
                <w:rFonts w:ascii="GHEA Grapalat" w:hAnsi="GHEA Grapalat"/>
                <w:lang w:val="hy-AM"/>
              </w:rPr>
              <w:t xml:space="preserve"> </w:t>
            </w:r>
            <w:r w:rsidRPr="00A72A20">
              <w:rPr>
                <w:rFonts w:ascii="GHEA Grapalat" w:hAnsi="GHEA Grapalat"/>
                <w:lang w:val="hy-AM"/>
              </w:rPr>
              <w:t xml:space="preserve">միայնակ թոշակառուների, սոցիալապես անապահով այլ խավերի սոցիալական </w:t>
            </w:r>
          </w:p>
          <w:p w14:paraId="55B4E571" w14:textId="77777777" w:rsidR="00983AD0" w:rsidRPr="00A72A20" w:rsidRDefault="002D638E" w:rsidP="00487C95">
            <w:pPr>
              <w:pStyle w:val="a3"/>
              <w:ind w:left="76"/>
              <w:jc w:val="both"/>
              <w:rPr>
                <w:rFonts w:ascii="GHEA Grapalat" w:hAnsi="GHEA Grapalat"/>
                <w:lang w:val="hy-AM"/>
              </w:rPr>
            </w:pPr>
            <w:r w:rsidRPr="00A72A20">
              <w:rPr>
                <w:rFonts w:ascii="GHEA Grapalat" w:hAnsi="GHEA Grapalat"/>
                <w:lang w:val="hy-AM"/>
              </w:rPr>
              <w:t xml:space="preserve">   պայմանների բարելավման ուղղությամբ</w:t>
            </w:r>
            <w:r w:rsidR="003F4CB4" w:rsidRPr="00A72A20">
              <w:rPr>
                <w:rFonts w:ascii="GHEA Grapalat" w:hAnsi="GHEA Grapalat"/>
                <w:lang w:val="hy-AM"/>
              </w:rPr>
              <w:t>:</w:t>
            </w:r>
          </w:p>
          <w:p w14:paraId="0082C7BC" w14:textId="511ABD33" w:rsidR="003F4CB4" w:rsidRPr="00A72A20" w:rsidRDefault="00BD794D" w:rsidP="00487C95">
            <w:pPr>
              <w:pStyle w:val="a3"/>
              <w:ind w:left="76"/>
              <w:jc w:val="both"/>
              <w:rPr>
                <w:rFonts w:ascii="GHEA Grapalat" w:hAnsi="GHEA Grapalat"/>
                <w:lang w:val="hy-AM"/>
              </w:rPr>
            </w:pPr>
            <w:r w:rsidRPr="0045793F">
              <w:rPr>
                <w:rFonts w:ascii="GHEA Grapalat" w:hAnsi="GHEA Grapalat"/>
                <w:lang w:val="hy-AM"/>
              </w:rPr>
              <w:t>7</w:t>
            </w:r>
            <w:r w:rsidR="003F4CB4" w:rsidRPr="00A72A20">
              <w:rPr>
                <w:rFonts w:ascii="GHEA Grapalat" w:hAnsi="GHEA Grapalat"/>
                <w:lang w:val="hy-AM"/>
              </w:rPr>
              <w:t xml:space="preserve">. մասնակցել բարեգործական կազմակերպություններից ստացված օգնության  </w:t>
            </w:r>
          </w:p>
          <w:p w14:paraId="7066CB71" w14:textId="77777777" w:rsidR="003F4CB4" w:rsidRPr="00A72A20" w:rsidRDefault="003F4CB4" w:rsidP="00487C95">
            <w:pPr>
              <w:pStyle w:val="a3"/>
              <w:ind w:left="76"/>
              <w:jc w:val="both"/>
              <w:rPr>
                <w:rFonts w:ascii="GHEA Grapalat" w:hAnsi="GHEA Grapalat"/>
                <w:lang w:val="hy-AM"/>
              </w:rPr>
            </w:pPr>
            <w:r w:rsidRPr="00A72A20">
              <w:rPr>
                <w:rFonts w:ascii="GHEA Grapalat" w:hAnsi="GHEA Grapalat"/>
                <w:lang w:val="hy-AM"/>
              </w:rPr>
              <w:t xml:space="preserve">    բաշխման աշխատանքներին:</w:t>
            </w:r>
          </w:p>
          <w:p w14:paraId="6E63CCC9" w14:textId="698EC0EA" w:rsidR="003F4CB4" w:rsidRPr="00A72A20" w:rsidRDefault="00BD794D" w:rsidP="003F4CB4">
            <w:pPr>
              <w:pStyle w:val="a3"/>
              <w:numPr>
                <w:ilvl w:val="0"/>
                <w:numId w:val="3"/>
              </w:numPr>
              <w:jc w:val="both"/>
              <w:rPr>
                <w:rFonts w:ascii="GHEA Grapalat" w:hAnsi="GHEA Grapalat"/>
                <w:lang w:val="hy-AM"/>
              </w:rPr>
            </w:pPr>
            <w:r w:rsidRPr="00BD794D">
              <w:rPr>
                <w:rFonts w:ascii="GHEA Grapalat" w:hAnsi="GHEA Grapalat"/>
                <w:lang w:val="hy-AM"/>
              </w:rPr>
              <w:t>8</w:t>
            </w:r>
            <w:r w:rsidR="003F4CB4" w:rsidRPr="00A72A20">
              <w:rPr>
                <w:rFonts w:ascii="GHEA Grapalat" w:hAnsi="GHEA Grapalat"/>
                <w:lang w:val="hy-AM"/>
              </w:rPr>
              <w:t xml:space="preserve">. մասնակցել համայնքում սոցիալական աջակցություն ստացողի անհատական </w:t>
            </w:r>
          </w:p>
          <w:p w14:paraId="6E85DACA" w14:textId="681050F1" w:rsidR="003F4CB4" w:rsidRPr="00A72A20" w:rsidRDefault="003F4CB4" w:rsidP="003F4CB4">
            <w:pPr>
              <w:pStyle w:val="a3"/>
              <w:numPr>
                <w:ilvl w:val="0"/>
                <w:numId w:val="3"/>
              </w:numPr>
              <w:jc w:val="both"/>
              <w:rPr>
                <w:rFonts w:ascii="GHEA Grapalat" w:hAnsi="GHEA Grapalat"/>
                <w:lang w:val="hy-AM"/>
              </w:rPr>
            </w:pPr>
            <w:r w:rsidRPr="00A72A20">
              <w:rPr>
                <w:rFonts w:ascii="GHEA Grapalat" w:hAnsi="GHEA Grapalat"/>
                <w:lang w:val="hy-AM"/>
              </w:rPr>
              <w:t xml:space="preserve">    սոցիալական ծրագրի մշակման և իրականացման աշխատանքներին</w:t>
            </w:r>
            <w:r w:rsidR="00D83105">
              <w:rPr>
                <w:rFonts w:ascii="GHEA Grapalat" w:hAnsi="GHEA Grapalat"/>
                <w:lang w:val="hy-AM"/>
              </w:rPr>
              <w:t>:</w:t>
            </w:r>
          </w:p>
          <w:p w14:paraId="0F8D2ADB" w14:textId="21284A56" w:rsidR="003F4CB4" w:rsidRPr="00A72A20" w:rsidRDefault="00BD794D" w:rsidP="00487C95">
            <w:pPr>
              <w:pStyle w:val="a3"/>
              <w:ind w:left="76"/>
              <w:jc w:val="both"/>
              <w:rPr>
                <w:rFonts w:ascii="GHEA Grapalat" w:hAnsi="GHEA Grapalat"/>
                <w:lang w:val="hy-AM"/>
              </w:rPr>
            </w:pPr>
            <w:r w:rsidRPr="00BD794D">
              <w:rPr>
                <w:rFonts w:ascii="GHEA Grapalat" w:hAnsi="GHEA Grapalat"/>
                <w:lang w:val="hy-AM"/>
              </w:rPr>
              <w:t>9</w:t>
            </w:r>
            <w:r w:rsidR="003F4CB4" w:rsidRPr="00A72A20">
              <w:rPr>
                <w:rFonts w:ascii="GHEA Grapalat" w:hAnsi="GHEA Grapalat"/>
                <w:lang w:val="hy-AM"/>
              </w:rPr>
              <w:t>. ու</w:t>
            </w:r>
            <w:r w:rsidR="003F4CB4" w:rsidRPr="00A72A20">
              <w:rPr>
                <w:rFonts w:ascii="GHEA Grapalat" w:hAnsi="GHEA Grapalat" w:cs="Sylfaen"/>
                <w:lang w:val="hy-AM"/>
              </w:rPr>
              <w:t xml:space="preserve">սումնասիրել սոցիալական աջակցություն ստանալու համար դիմած անձանց </w:t>
            </w:r>
          </w:p>
          <w:p w14:paraId="22C78386" w14:textId="7B707EA6" w:rsidR="003F4CB4" w:rsidRDefault="00487C95" w:rsidP="00487C95">
            <w:pPr>
              <w:pStyle w:val="a3"/>
              <w:ind w:left="76"/>
              <w:rPr>
                <w:rFonts w:ascii="GHEA Grapalat" w:hAnsi="GHEA Grapalat" w:cs="Sylfaen"/>
                <w:lang w:val="hy-AM"/>
              </w:rPr>
            </w:pPr>
            <w:r w:rsidRPr="00A72A20">
              <w:rPr>
                <w:rFonts w:ascii="GHEA Grapalat" w:hAnsi="GHEA Grapalat" w:cs="Sylfaen"/>
                <w:lang w:val="hy-AM"/>
              </w:rPr>
              <w:t xml:space="preserve">    </w:t>
            </w:r>
            <w:r w:rsidR="003F4CB4" w:rsidRPr="00A72A20">
              <w:rPr>
                <w:rFonts w:ascii="GHEA Grapalat" w:hAnsi="GHEA Grapalat" w:cs="Sylfaen"/>
                <w:lang w:val="hy-AM"/>
              </w:rPr>
              <w:t>(ընտանիքների) սոցիալական և նյութական պայմանները</w:t>
            </w:r>
            <w:r w:rsidRPr="00A72A20">
              <w:rPr>
                <w:rFonts w:ascii="GHEA Grapalat" w:hAnsi="GHEA Grapalat" w:cs="Sylfaen"/>
                <w:lang w:val="hy-AM"/>
              </w:rPr>
              <w:t>:</w:t>
            </w:r>
          </w:p>
          <w:p w14:paraId="1322280A" w14:textId="06046F98" w:rsidR="00F07AE1" w:rsidRPr="007075ED" w:rsidRDefault="00F07AE1" w:rsidP="00F07AE1">
            <w:pPr>
              <w:spacing w:after="0" w:line="252" w:lineRule="auto"/>
              <w:jc w:val="both"/>
              <w:rPr>
                <w:rFonts w:ascii="GHEA Grapalat" w:eastAsiaTheme="minorHAnsi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</w:t>
            </w:r>
            <w:r w:rsidR="00BD794D" w:rsidRPr="00BD794D">
              <w:rPr>
                <w:rFonts w:ascii="GHEA Grapalat" w:hAnsi="GHEA Grapalat" w:cs="Sylfaen"/>
                <w:sz w:val="24"/>
                <w:szCs w:val="24"/>
                <w:lang w:val="hy-AM"/>
              </w:rPr>
              <w:t>1</w:t>
            </w:r>
            <w:r w:rsidR="00BD794D" w:rsidRPr="0045793F">
              <w:rPr>
                <w:rFonts w:ascii="GHEA Grapalat" w:hAnsi="GHEA Grapalat" w:cs="Sylfaen"/>
                <w:sz w:val="24"/>
                <w:szCs w:val="24"/>
                <w:lang w:val="hy-AM"/>
              </w:rPr>
              <w:t>0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.</w:t>
            </w:r>
            <w:r w:rsidRPr="007075ED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յուրաքանչյուր կիսամյակը մեկ անգամ կատարած աշխատանքների վերաբերյալ </w:t>
            </w:r>
          </w:p>
          <w:p w14:paraId="6721292A" w14:textId="637CD4D0" w:rsidR="003F4CB4" w:rsidRPr="00A72A20" w:rsidRDefault="00F07AE1" w:rsidP="00F07AE1">
            <w:pPr>
              <w:ind w:left="-284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7075ED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  </w:t>
            </w:r>
            <w:r w:rsidRPr="007075ED">
              <w:rPr>
                <w:rFonts w:ascii="GHEA Grapalat" w:hAnsi="GHEA Grapalat" w:cs="Sylfaen"/>
                <w:sz w:val="24"/>
                <w:szCs w:val="24"/>
                <w:lang w:val="hy-AM"/>
              </w:rPr>
              <w:t>կիսամյակային հաշվետվություն ներկայացնել իր անմիջական ղեկավարին</w:t>
            </w:r>
          </w:p>
        </w:tc>
      </w:tr>
      <w:tr w:rsidR="00983AD0" w:rsidRPr="003B318E" w14:paraId="0683BE64" w14:textId="77777777" w:rsidTr="00A72A20">
        <w:trPr>
          <w:trHeight w:val="225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88CFD" w14:textId="77777777" w:rsidR="00983AD0" w:rsidRPr="00A72A20" w:rsidRDefault="00983AD0">
            <w:p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shd w:val="clear" w:color="auto" w:fill="FFFFFF"/>
                <w:lang w:val="hy-AM"/>
              </w:rPr>
              <w:t>3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shd w:val="clear" w:color="auto" w:fill="FFFFFF"/>
                <w:lang w:val="hy-AM"/>
              </w:rPr>
              <w:t>.</w:t>
            </w: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 Կազմակերպական շրջանակը</w:t>
            </w:r>
          </w:p>
          <w:p w14:paraId="63E5B7B9" w14:textId="77777777" w:rsidR="00983AD0" w:rsidRPr="00A72A20" w:rsidRDefault="00983AD0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7EC63109" w14:textId="6440D5AD" w:rsidR="00983AD0" w:rsidRPr="00A72A20" w:rsidRDefault="00983AD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 w:rsidR="00ED534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145417A4" w14:textId="77777777" w:rsidR="00983AD0" w:rsidRPr="00A72A20" w:rsidRDefault="00983AD0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լիազորությունները`</w:t>
            </w:r>
          </w:p>
          <w:p w14:paraId="791B9B4F" w14:textId="61934543" w:rsidR="00983AD0" w:rsidRPr="00A72A20" w:rsidRDefault="00ED534B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 հիմնախնդիրների</w:t>
            </w:r>
            <w:r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="00983AD0"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33221066" w14:textId="77777777" w:rsidR="00983AD0" w:rsidRPr="00A72A20" w:rsidRDefault="00983AD0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ներկայացուցչությունը`</w:t>
            </w:r>
          </w:p>
          <w:p w14:paraId="3CDBE5B5" w14:textId="77777777" w:rsidR="00983AD0" w:rsidRPr="00A72A20" w:rsidRDefault="00983AD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lastRenderedPageBreak/>
              <w:t xml:space="preserve">բաժնի ներսում իր լիազորությունների շրջանակներում շփվում </w:t>
            </w:r>
            <w:proofErr w:type="spellStart"/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էբաժնի</w:t>
            </w:r>
            <w:proofErr w:type="spellEnd"/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աշխատակիցների, բաժնից դուրս` աշխատակազմի քարտուղարի</w:t>
            </w:r>
            <w:r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5B0823A0" w14:textId="77777777" w:rsidR="00983AD0" w:rsidRPr="00A72A20" w:rsidRDefault="00983AD0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լուծումը`</w:t>
            </w:r>
          </w:p>
          <w:p w14:paraId="624B86EB" w14:textId="77777777" w:rsidR="00983AD0" w:rsidRPr="00A72A20" w:rsidRDefault="00983AD0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Բաժնի պետի հանձնարարությամբ մասնակցում է աշխատակազմի </w:t>
            </w:r>
            <w:proofErr w:type="spellStart"/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առջև</w:t>
            </w:r>
            <w:proofErr w:type="spellEnd"/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983AD0" w:rsidRPr="003B318E" w14:paraId="315DD8AF" w14:textId="77777777" w:rsidTr="00983AD0">
        <w:trPr>
          <w:trHeight w:val="841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ADB7" w14:textId="2BFC5E4C" w:rsidR="00983AD0" w:rsidRPr="00A72A20" w:rsidRDefault="00ED534B">
            <w:pPr>
              <w:spacing w:after="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lastRenderedPageBreak/>
              <w:t>4</w:t>
            </w:r>
            <w:r w:rsidR="00983AD0" w:rsidRPr="00A72A20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31B3FF7A" w14:textId="77777777" w:rsidR="00983AD0" w:rsidRPr="00A72A20" w:rsidRDefault="00983AD0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աստիճանը`</w:t>
            </w:r>
          </w:p>
          <w:p w14:paraId="615CB56C" w14:textId="55D6375A" w:rsidR="00983AD0" w:rsidRPr="00A72A20" w:rsidRDefault="00983AD0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</w:t>
            </w:r>
            <w:r w:rsidR="00DF5DFA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  <w:p w14:paraId="3CA8E2BA" w14:textId="0A1C0AC0" w:rsidR="00983AD0" w:rsidRPr="00A72A20" w:rsidRDefault="00983AD0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 w:rsidR="00ED534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6F3652D1" w14:textId="70D51F32" w:rsidR="00983AD0" w:rsidRPr="00ED534B" w:rsidRDefault="00983AD0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 մասին&gt;&gt;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&lt;&lt;</w:t>
            </w:r>
            <w:r w:rsidR="00A72A20"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Սոցիալական աջակցության մասին 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&gt;&gt; </w:t>
            </w: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  աշխատակազմի կանոնադրության և իր լիազորությունների հետ կապված այլ իրավական ակտերի անհրաժեշտ իմացություն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121418AF" w14:textId="77777777" w:rsidR="00983AD0" w:rsidRPr="00A72A20" w:rsidRDefault="00983AD0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փորձը`</w:t>
            </w:r>
          </w:p>
          <w:p w14:paraId="2803B5B0" w14:textId="77777777" w:rsidR="00983AD0" w:rsidRPr="00A72A20" w:rsidRDefault="00983AD0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983AD0" w:rsidRPr="003B318E" w14:paraId="62510D60" w14:textId="77777777" w:rsidTr="00983AD0">
        <w:trPr>
          <w:trHeight w:val="145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90CE" w14:textId="77777777" w:rsidR="00983AD0" w:rsidRPr="00A72A20" w:rsidRDefault="00983AD0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5. Համայնքային ծառայության դասային աստիճանը</w:t>
            </w:r>
          </w:p>
          <w:p w14:paraId="791629DD" w14:textId="77777777" w:rsidR="00983AD0" w:rsidRPr="00A72A20" w:rsidRDefault="00983AD0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Առաջատար մասնագետին օրենքով սահմանված կարգով շնորհվում է Հայաստանի Հանրապետության </w:t>
            </w:r>
            <w:r w:rsidRPr="00A72A20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A72A20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  <w:bookmarkEnd w:id="0"/>
    </w:tbl>
    <w:p w14:paraId="126325E7" w14:textId="299D4971" w:rsidR="00487C95" w:rsidRPr="00A72A20" w:rsidRDefault="00487C95">
      <w:pPr>
        <w:rPr>
          <w:rFonts w:ascii="GHEA Grapalat" w:hAnsi="GHEA Grapalat"/>
          <w:sz w:val="24"/>
          <w:szCs w:val="24"/>
          <w:lang w:val="hy-AM"/>
        </w:rPr>
      </w:pPr>
    </w:p>
    <w:p w14:paraId="1217456D" w14:textId="21CF241E" w:rsidR="00487C95" w:rsidRPr="00A72A20" w:rsidRDefault="00487C95">
      <w:pPr>
        <w:rPr>
          <w:rFonts w:ascii="GHEA Grapalat" w:hAnsi="GHEA Grapalat"/>
          <w:sz w:val="24"/>
          <w:szCs w:val="24"/>
          <w:lang w:val="hy-AM"/>
        </w:rPr>
      </w:pPr>
    </w:p>
    <w:p w14:paraId="22A94B3F" w14:textId="53B87A24" w:rsidR="00487C95" w:rsidRPr="00A72A20" w:rsidRDefault="00487C95">
      <w:pPr>
        <w:rPr>
          <w:rFonts w:ascii="GHEA Grapalat" w:hAnsi="GHEA Grapalat"/>
          <w:sz w:val="24"/>
          <w:szCs w:val="24"/>
          <w:lang w:val="hy-AM"/>
        </w:rPr>
      </w:pPr>
    </w:p>
    <w:p w14:paraId="67329124" w14:textId="19F6F8A8" w:rsidR="00487C95" w:rsidRPr="00A72A20" w:rsidRDefault="00487C95">
      <w:pPr>
        <w:rPr>
          <w:rFonts w:ascii="GHEA Grapalat" w:hAnsi="GHEA Grapalat"/>
          <w:sz w:val="24"/>
          <w:szCs w:val="24"/>
          <w:lang w:val="hy-AM"/>
        </w:rPr>
      </w:pPr>
    </w:p>
    <w:p w14:paraId="32AE120F" w14:textId="5AF798CC" w:rsidR="00487C95" w:rsidRPr="00A72A20" w:rsidRDefault="00487C95">
      <w:pPr>
        <w:rPr>
          <w:rFonts w:ascii="GHEA Grapalat" w:hAnsi="GHEA Grapalat"/>
          <w:sz w:val="24"/>
          <w:szCs w:val="24"/>
          <w:lang w:val="hy-AM"/>
        </w:rPr>
      </w:pPr>
    </w:p>
    <w:p w14:paraId="67ADB1A8" w14:textId="0D857B49" w:rsidR="00487C95" w:rsidRPr="00A72A20" w:rsidRDefault="00487C95">
      <w:pPr>
        <w:rPr>
          <w:rFonts w:ascii="GHEA Grapalat" w:hAnsi="GHEA Grapalat"/>
          <w:sz w:val="24"/>
          <w:szCs w:val="24"/>
          <w:lang w:val="hy-AM"/>
        </w:rPr>
      </w:pPr>
    </w:p>
    <w:p w14:paraId="7B772D3F" w14:textId="260FD57B" w:rsidR="00487C95" w:rsidRPr="00A72A20" w:rsidRDefault="00487C95">
      <w:pPr>
        <w:rPr>
          <w:rFonts w:ascii="GHEA Grapalat" w:hAnsi="GHEA Grapalat"/>
          <w:sz w:val="24"/>
          <w:szCs w:val="24"/>
          <w:lang w:val="hy-AM"/>
        </w:rPr>
      </w:pPr>
    </w:p>
    <w:p w14:paraId="487D9272" w14:textId="1467F330" w:rsidR="00487C95" w:rsidRPr="00A72A20" w:rsidRDefault="00487C95">
      <w:pPr>
        <w:rPr>
          <w:rFonts w:ascii="GHEA Grapalat" w:hAnsi="GHEA Grapalat"/>
          <w:sz w:val="24"/>
          <w:szCs w:val="24"/>
          <w:lang w:val="hy-AM"/>
        </w:rPr>
      </w:pPr>
    </w:p>
    <w:p w14:paraId="663BCEF3" w14:textId="36842757" w:rsidR="00487C95" w:rsidRPr="00A72A20" w:rsidRDefault="00487C95" w:rsidP="00487C95">
      <w:pPr>
        <w:spacing w:line="252" w:lineRule="auto"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72A20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Հավելված N </w:t>
      </w:r>
      <w:r w:rsidR="00ED534B">
        <w:rPr>
          <w:rFonts w:ascii="GHEA Grapalat" w:eastAsia="Times New Roman" w:hAnsi="GHEA Grapalat" w:cs="Sylfaen"/>
          <w:sz w:val="24"/>
          <w:szCs w:val="24"/>
          <w:lang w:val="hy-AM"/>
        </w:rPr>
        <w:t>93</w:t>
      </w:r>
    </w:p>
    <w:p w14:paraId="1F7F26A2" w14:textId="77777777" w:rsidR="00487C95" w:rsidRPr="00A72A20" w:rsidRDefault="00487C95" w:rsidP="00487C95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72A20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6BF9CCF8" w14:textId="77777777" w:rsidR="00487C95" w:rsidRPr="00A72A20" w:rsidRDefault="00487C95" w:rsidP="00487C95">
      <w:pPr>
        <w:spacing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A72A20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6939482B" w14:textId="77777777" w:rsidR="00487C95" w:rsidRPr="00A72A20" w:rsidRDefault="00487C95" w:rsidP="00487C95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72A20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5592800C" w14:textId="77777777" w:rsidR="00487C95" w:rsidRPr="00A72A20" w:rsidRDefault="00487C95" w:rsidP="00487C95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72A20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63FDA3C3" w14:textId="77777777" w:rsidR="003B318E" w:rsidRDefault="003B318E" w:rsidP="003B318E">
      <w:pPr>
        <w:spacing w:line="252" w:lineRule="auto"/>
        <w:jc w:val="right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764ED027" w14:textId="77777777" w:rsidR="00487C95" w:rsidRPr="00A72A20" w:rsidRDefault="00487C95" w:rsidP="00487C95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48944F0B" w14:textId="77777777" w:rsidR="00487C95" w:rsidRPr="00A72A20" w:rsidRDefault="00487C95" w:rsidP="00487C95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7CA941F8" w14:textId="77777777" w:rsidR="00487C95" w:rsidRPr="00A72A20" w:rsidRDefault="00487C95" w:rsidP="00487C95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A72A20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0454B34B" w14:textId="77777777" w:rsidR="00487C95" w:rsidRPr="00A72A20" w:rsidRDefault="00487C95" w:rsidP="00487C95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A72A20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406F02D0" w14:textId="77777777" w:rsidR="00487C95" w:rsidRPr="00A72A20" w:rsidRDefault="00487C95" w:rsidP="00487C95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487C95" w:rsidRPr="00A72A20" w14:paraId="0A94D9F3" w14:textId="77777777" w:rsidTr="005011B8">
        <w:trPr>
          <w:trHeight w:val="586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BB2BC" w14:textId="77777777" w:rsidR="00487C95" w:rsidRPr="00A72A20" w:rsidRDefault="00487C95" w:rsidP="005011B8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487C95" w:rsidRPr="00A72A20" w14:paraId="24D20518" w14:textId="77777777" w:rsidTr="005011B8">
        <w:trPr>
          <w:trHeight w:val="14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F84D" w14:textId="568F76C9" w:rsidR="00487C95" w:rsidRPr="00A72A20" w:rsidRDefault="00487C95" w:rsidP="005011B8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A72A20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Պաշտոնի</w:t>
            </w:r>
            <w:r w:rsidR="00105FF9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A72A20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  <w:r w:rsidRPr="00A72A20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`</w:t>
            </w:r>
          </w:p>
          <w:p w14:paraId="61375E37" w14:textId="49BADD88" w:rsidR="00487C95" w:rsidRPr="00A72A20" w:rsidRDefault="00487C95" w:rsidP="005011B8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 (այսուհետ` համայնքապետարան) աշխատակազմի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կրթության, մշակույթի, սպորտի, երիտասարդության և սոցիալական աջակցության առաջատար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</w:t>
            </w:r>
            <w:r w:rsidR="000F1EC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24263F52" w14:textId="40801B6A" w:rsidR="00487C95" w:rsidRPr="00A72A20" w:rsidRDefault="00487C95" w:rsidP="005011B8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="0053746E" w:rsidRPr="003B318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6A57F05F" w14:textId="7EAE9245" w:rsidR="00487C95" w:rsidRPr="00A72A20" w:rsidRDefault="00487C95" w:rsidP="005011B8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1.2. Ենթակա</w:t>
            </w:r>
            <w:r w:rsidR="00834608" w:rsidRPr="00BD794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և</w:t>
            </w:r>
            <w:r w:rsidR="00834608" w:rsidRPr="00BD794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հաշվետու</w:t>
            </w:r>
            <w:r w:rsidR="00834608" w:rsidRPr="00BD794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է`</w:t>
            </w:r>
          </w:p>
          <w:p w14:paraId="4AAD6692" w14:textId="2C39D8F3" w:rsidR="00487C95" w:rsidRPr="00A72A20" w:rsidRDefault="00487C95" w:rsidP="005011B8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A72A20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բաժնի պետին:</w:t>
            </w:r>
          </w:p>
          <w:p w14:paraId="7944C4C1" w14:textId="77777777" w:rsidR="00487C95" w:rsidRPr="00A72A20" w:rsidRDefault="00487C95" w:rsidP="005011B8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5E3D1886" w14:textId="409D6D6F" w:rsidR="00487C95" w:rsidRPr="00A72A20" w:rsidRDefault="00487C95" w:rsidP="005011B8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 բացակայության դեպքում նրան փոխարինում է</w:t>
            </w:r>
            <w:r w:rsidR="00ED534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աշխատակազմի 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այլ առաջատար</w:t>
            </w:r>
            <w:r w:rsidR="00ED534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կամ առաջին կարգի 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68E2A29F" w14:textId="77777777" w:rsidR="00487C95" w:rsidRPr="00A72A20" w:rsidRDefault="00487C95" w:rsidP="005011B8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598594B6" w14:textId="40DAA186" w:rsidR="00487C95" w:rsidRPr="00A72A20" w:rsidRDefault="00487C95" w:rsidP="005011B8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 xml:space="preserve">Հայաստանի Հանրապետության </w:t>
            </w: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Գեղարքունիքի մարզ </w:t>
            </w:r>
            <w:r w:rsidR="00ED534B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ք</w:t>
            </w: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.</w:t>
            </w:r>
            <w:r w:rsidR="00ED534B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</w:t>
            </w: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Վարդենիս</w:t>
            </w:r>
          </w:p>
          <w:p w14:paraId="44D119A7" w14:textId="2D342740" w:rsidR="00487C95" w:rsidRPr="00A72A20" w:rsidRDefault="00487C95" w:rsidP="005011B8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Հ. Անդրեասյան 4</w:t>
            </w:r>
            <w:r w:rsidR="00DF5DFA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487C95" w:rsidRPr="003B318E" w14:paraId="41C1E18F" w14:textId="77777777" w:rsidTr="005011B8">
        <w:trPr>
          <w:trHeight w:val="6653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5335" w14:textId="6AABD4DB" w:rsidR="00487C95" w:rsidRPr="00DF5DFA" w:rsidRDefault="00487C95" w:rsidP="00DF5DFA">
            <w:pPr>
              <w:spacing w:after="0" w:line="252" w:lineRule="auto"/>
              <w:ind w:left="1077"/>
              <w:contextualSpacing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lastRenderedPageBreak/>
              <w:t>2. Պաշտոնի բնութագիրը</w:t>
            </w:r>
          </w:p>
          <w:p w14:paraId="363BC151" w14:textId="77777777" w:rsidR="00487C95" w:rsidRPr="00A72A20" w:rsidRDefault="00487C95" w:rsidP="005011B8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2.1 Աշխատանքի բնույթը, իրավունքները, պարտականությունները`</w:t>
            </w:r>
          </w:p>
          <w:p w14:paraId="2D740895" w14:textId="4D43FB3D" w:rsidR="00487C95" w:rsidRPr="00A72A20" w:rsidRDefault="00487C95" w:rsidP="005011B8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 w:rsidR="00ED534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պահովում է բաժնի </w:t>
            </w:r>
            <w:proofErr w:type="spellStart"/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577A12E5" w14:textId="54B25314" w:rsidR="00487C95" w:rsidRPr="00A72A20" w:rsidRDefault="00487C95" w:rsidP="005011B8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 w:rsidR="00ED534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բաժնի աշխատանքների ծրագրմանը:</w:t>
            </w:r>
          </w:p>
          <w:p w14:paraId="39A8EF13" w14:textId="5E27BF6B" w:rsidR="00487C95" w:rsidRPr="00A72A20" w:rsidRDefault="00487C95" w:rsidP="00A72A20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 w:rsidR="00ED534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բաժնի պետի հանձնարարականները:</w:t>
            </w:r>
          </w:p>
          <w:p w14:paraId="20E89122" w14:textId="77777777" w:rsidR="00487C95" w:rsidRPr="00A72A20" w:rsidRDefault="00487C95" w:rsidP="005011B8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Իրավունքները`</w:t>
            </w:r>
          </w:p>
          <w:p w14:paraId="15149381" w14:textId="77777777" w:rsidR="00487C95" w:rsidRPr="00A72A20" w:rsidRDefault="00487C95" w:rsidP="005011B8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4. </w:t>
            </w:r>
            <w:r w:rsidRPr="00A72A20">
              <w:rPr>
                <w:rFonts w:ascii="GHEA Grapalat" w:eastAsia="Times New Roman" w:hAnsi="GHEA Grapalat" w:cs="Arial"/>
                <w:bCs/>
                <w:sz w:val="24"/>
                <w:szCs w:val="24"/>
                <w:lang w:val="hy-AM"/>
              </w:rPr>
              <w:t>ի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ր լիազորությունների սահմաններում նախապատրաստել և բաժնի պետին </w:t>
            </w:r>
          </w:p>
          <w:p w14:paraId="1007A325" w14:textId="77777777" w:rsidR="00ED534B" w:rsidRDefault="00ED534B" w:rsidP="005011B8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r w:rsidR="00487C95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ներկայացնել առաջարկություններ</w:t>
            </w:r>
            <w:r w:rsidR="00487C95"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487C95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="00487C95"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487C95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="00487C95"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   </w:t>
            </w:r>
          </w:p>
          <w:p w14:paraId="516B80A6" w14:textId="778000D2" w:rsidR="00487C95" w:rsidRPr="00A72A20" w:rsidRDefault="00ED534B" w:rsidP="005011B8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   </w:t>
            </w:r>
            <w:r w:rsidR="00487C95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="00487C95"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487C95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1A84225C" w14:textId="77777777" w:rsidR="00ED534B" w:rsidRDefault="00487C95" w:rsidP="00ED534B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 w:rsidR="00ED534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բաժնի պետին </w:t>
            </w:r>
          </w:p>
          <w:p w14:paraId="4571F538" w14:textId="77777777" w:rsidR="00ED534B" w:rsidRDefault="00ED534B" w:rsidP="00ED534B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487C95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վերաբերող ծրագրային փաստաթղթերի պետական մարմինների իրավաբանական </w:t>
            </w:r>
          </w:p>
          <w:p w14:paraId="24333068" w14:textId="2CB9F7A9" w:rsidR="00487C95" w:rsidRPr="00A72A20" w:rsidRDefault="00ED534B" w:rsidP="00ED534B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487C95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և ֆիզիկական անձանց գրությունների նախագծեր:</w:t>
            </w:r>
          </w:p>
          <w:p w14:paraId="5AD4BFED" w14:textId="77777777" w:rsidR="00487C95" w:rsidRPr="00A72A20" w:rsidRDefault="00487C95" w:rsidP="005011B8">
            <w:pPr>
              <w:spacing w:before="120" w:after="12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Պարտականությունները`</w:t>
            </w:r>
          </w:p>
          <w:p w14:paraId="7D0035D4" w14:textId="77777777" w:rsidR="005B77FA" w:rsidRDefault="0045793F" w:rsidP="005B77FA">
            <w:pPr>
              <w:pStyle w:val="a3"/>
              <w:ind w:left="76"/>
              <w:jc w:val="both"/>
              <w:rPr>
                <w:rFonts w:ascii="GHEA Grapalat" w:hAnsi="GHEA Grapalat"/>
                <w:lang w:val="hy-AM"/>
              </w:rPr>
            </w:pPr>
            <w:r w:rsidRPr="0045793F">
              <w:rPr>
                <w:rFonts w:ascii="GHEA Grapalat" w:hAnsi="GHEA Grapalat"/>
                <w:lang w:val="hy-AM"/>
              </w:rPr>
              <w:t>6</w:t>
            </w:r>
            <w:r w:rsidR="005B77FA">
              <w:rPr>
                <w:rFonts w:ascii="GHEA Grapalat" w:hAnsi="GHEA Grapalat"/>
                <w:lang w:val="hy-AM"/>
              </w:rPr>
              <w:t xml:space="preserve">.մշակել համայնքում ֆիզիկական կուլտուրայի և սպորտի </w:t>
            </w:r>
            <w:proofErr w:type="spellStart"/>
            <w:r w:rsidR="005B77FA">
              <w:rPr>
                <w:rFonts w:ascii="GHEA Grapalat" w:hAnsi="GHEA Grapalat"/>
                <w:lang w:val="hy-AM"/>
              </w:rPr>
              <w:t>զրգացման</w:t>
            </w:r>
            <w:proofErr w:type="spellEnd"/>
            <w:r w:rsidR="005B77FA">
              <w:rPr>
                <w:rFonts w:ascii="GHEA Grapalat" w:hAnsi="GHEA Grapalat"/>
                <w:lang w:val="hy-AM"/>
              </w:rPr>
              <w:t xml:space="preserve">, </w:t>
            </w:r>
          </w:p>
          <w:p w14:paraId="3BFE4BF0" w14:textId="68A29933" w:rsidR="00487C95" w:rsidRPr="005B77FA" w:rsidRDefault="005B77FA" w:rsidP="005B77FA">
            <w:pPr>
              <w:pStyle w:val="a3"/>
              <w:ind w:left="76"/>
              <w:jc w:val="both"/>
              <w:rPr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   երիտասարդության դերի բարձրացմանն ուղղված ծրագրե</w:t>
            </w:r>
            <w:r w:rsidR="008254D0">
              <w:rPr>
                <w:rFonts w:ascii="GHEA Grapalat" w:hAnsi="GHEA Grapalat"/>
                <w:lang w:val="hy-AM"/>
              </w:rPr>
              <w:t>ր</w:t>
            </w:r>
            <w:r>
              <w:rPr>
                <w:rFonts w:ascii="GHEA Grapalat" w:hAnsi="GHEA Grapalat"/>
                <w:lang w:val="hy-AM"/>
              </w:rPr>
              <w:t>:</w:t>
            </w:r>
          </w:p>
          <w:p w14:paraId="08CADE90" w14:textId="77777777" w:rsidR="005B77FA" w:rsidRDefault="0045793F" w:rsidP="005B77FA">
            <w:pPr>
              <w:pStyle w:val="a3"/>
              <w:ind w:left="76"/>
              <w:jc w:val="both"/>
              <w:rPr>
                <w:rFonts w:ascii="GHEA Grapalat" w:hAnsi="GHEA Grapalat"/>
                <w:lang w:val="hy-AM"/>
              </w:rPr>
            </w:pPr>
            <w:r w:rsidRPr="00DF5DFA">
              <w:rPr>
                <w:rFonts w:ascii="GHEA Grapalat" w:hAnsi="GHEA Grapalat"/>
                <w:lang w:val="hy-AM"/>
              </w:rPr>
              <w:t>7</w:t>
            </w:r>
            <w:r w:rsidR="00487C95" w:rsidRPr="00A72A20">
              <w:rPr>
                <w:rFonts w:ascii="GHEA Grapalat" w:hAnsi="GHEA Grapalat"/>
                <w:lang w:val="hy-AM"/>
              </w:rPr>
              <w:t>.</w:t>
            </w:r>
            <w:r w:rsidR="005B77FA">
              <w:rPr>
                <w:rFonts w:ascii="GHEA Grapalat" w:hAnsi="GHEA Grapalat"/>
                <w:lang w:val="hy-AM"/>
              </w:rPr>
              <w:t xml:space="preserve"> համայնքի ղեկավարին ներկայացնել առաջարկություններ Հայաստանի </w:t>
            </w:r>
          </w:p>
          <w:p w14:paraId="24716DE0" w14:textId="77777777" w:rsidR="008254D0" w:rsidRDefault="005B77FA" w:rsidP="005B77FA">
            <w:pPr>
              <w:pStyle w:val="a3"/>
              <w:ind w:left="76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   Հանրապետության </w:t>
            </w:r>
            <w:proofErr w:type="spellStart"/>
            <w:r w:rsidR="008254D0">
              <w:rPr>
                <w:rFonts w:ascii="GHEA Grapalat" w:hAnsi="GHEA Grapalat"/>
                <w:lang w:val="hy-AM"/>
              </w:rPr>
              <w:t>առաջնություններում</w:t>
            </w:r>
            <w:proofErr w:type="spellEnd"/>
            <w:r w:rsidR="008254D0">
              <w:rPr>
                <w:rFonts w:ascii="GHEA Grapalat" w:hAnsi="GHEA Grapalat"/>
                <w:lang w:val="hy-AM"/>
              </w:rPr>
              <w:t xml:space="preserve"> մասնակցելու համար հավաքական </w:t>
            </w:r>
          </w:p>
          <w:p w14:paraId="04C131C9" w14:textId="666E460D" w:rsidR="00487C95" w:rsidRPr="005B77FA" w:rsidRDefault="008254D0" w:rsidP="005B77FA">
            <w:pPr>
              <w:pStyle w:val="a3"/>
              <w:ind w:left="76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   թիմեր կազմավորելու վերաբերյալ</w:t>
            </w:r>
            <w:r w:rsidR="00487C95" w:rsidRPr="005B77FA">
              <w:rPr>
                <w:rFonts w:ascii="GHEA Grapalat" w:hAnsi="GHEA Grapalat"/>
                <w:lang w:val="hy-AM"/>
              </w:rPr>
              <w:t>:</w:t>
            </w:r>
          </w:p>
          <w:p w14:paraId="029F8D71" w14:textId="1204273E" w:rsidR="00487C95" w:rsidRPr="00A72A20" w:rsidRDefault="0045793F" w:rsidP="005011B8">
            <w:pPr>
              <w:pStyle w:val="a3"/>
              <w:numPr>
                <w:ilvl w:val="0"/>
                <w:numId w:val="3"/>
              </w:numPr>
              <w:jc w:val="both"/>
              <w:rPr>
                <w:rFonts w:ascii="GHEA Grapalat" w:hAnsi="GHEA Grapalat"/>
                <w:lang w:val="hy-AM"/>
              </w:rPr>
            </w:pPr>
            <w:r w:rsidRPr="0045793F">
              <w:rPr>
                <w:rFonts w:ascii="GHEA Grapalat" w:hAnsi="GHEA Grapalat"/>
                <w:lang w:val="hy-AM"/>
              </w:rPr>
              <w:t>8</w:t>
            </w:r>
            <w:r w:rsidR="00487C95" w:rsidRPr="00A72A20">
              <w:rPr>
                <w:rFonts w:ascii="GHEA Grapalat" w:hAnsi="GHEA Grapalat"/>
                <w:lang w:val="hy-AM"/>
              </w:rPr>
              <w:t xml:space="preserve">. մասնակցել համայնքում սոցիալական աջակցություն ստացողի անհատական </w:t>
            </w:r>
          </w:p>
          <w:p w14:paraId="3E01DBFA" w14:textId="35015DD6" w:rsidR="00487C95" w:rsidRPr="00A72A20" w:rsidRDefault="00487C95" w:rsidP="005011B8">
            <w:pPr>
              <w:pStyle w:val="a3"/>
              <w:numPr>
                <w:ilvl w:val="0"/>
                <w:numId w:val="3"/>
              </w:numPr>
              <w:jc w:val="both"/>
              <w:rPr>
                <w:rFonts w:ascii="GHEA Grapalat" w:hAnsi="GHEA Grapalat"/>
                <w:lang w:val="hy-AM"/>
              </w:rPr>
            </w:pPr>
            <w:r w:rsidRPr="00A72A20">
              <w:rPr>
                <w:rFonts w:ascii="GHEA Grapalat" w:hAnsi="GHEA Grapalat"/>
                <w:lang w:val="hy-AM"/>
              </w:rPr>
              <w:t xml:space="preserve">    սոցիալական ծրագրի մշակման և իրականացման աշխատանքներին</w:t>
            </w:r>
            <w:r w:rsidR="00ED534B">
              <w:rPr>
                <w:rFonts w:ascii="GHEA Grapalat" w:hAnsi="GHEA Grapalat"/>
                <w:lang w:val="hy-AM"/>
              </w:rPr>
              <w:t>:</w:t>
            </w:r>
          </w:p>
          <w:p w14:paraId="6860DAF0" w14:textId="05868E45" w:rsidR="00487C95" w:rsidRPr="00A72A20" w:rsidRDefault="0045793F" w:rsidP="005011B8">
            <w:pPr>
              <w:pStyle w:val="a3"/>
              <w:ind w:left="76"/>
              <w:jc w:val="both"/>
              <w:rPr>
                <w:rFonts w:ascii="GHEA Grapalat" w:hAnsi="GHEA Grapalat"/>
                <w:lang w:val="hy-AM"/>
              </w:rPr>
            </w:pPr>
            <w:r w:rsidRPr="0045793F">
              <w:rPr>
                <w:rFonts w:ascii="GHEA Grapalat" w:hAnsi="GHEA Grapalat"/>
                <w:lang w:val="hy-AM"/>
              </w:rPr>
              <w:t>9</w:t>
            </w:r>
            <w:r w:rsidR="00487C95" w:rsidRPr="00A72A20">
              <w:rPr>
                <w:rFonts w:ascii="GHEA Grapalat" w:hAnsi="GHEA Grapalat"/>
                <w:lang w:val="hy-AM"/>
              </w:rPr>
              <w:t>. ու</w:t>
            </w:r>
            <w:r w:rsidR="00487C95" w:rsidRPr="00A72A20">
              <w:rPr>
                <w:rFonts w:ascii="GHEA Grapalat" w:hAnsi="GHEA Grapalat" w:cs="Sylfaen"/>
                <w:lang w:val="hy-AM"/>
              </w:rPr>
              <w:t xml:space="preserve">սումնասիրել սոցիալական աջակցություն ստանալու համար դիմած անձանց </w:t>
            </w:r>
          </w:p>
          <w:p w14:paraId="3B7B8D76" w14:textId="41CD76AF" w:rsidR="00F07AE1" w:rsidRPr="00F07AE1" w:rsidRDefault="00487C95" w:rsidP="00F07AE1">
            <w:pPr>
              <w:pStyle w:val="a3"/>
              <w:ind w:left="76"/>
              <w:rPr>
                <w:rFonts w:ascii="GHEA Grapalat" w:hAnsi="GHEA Grapalat" w:cs="Sylfaen"/>
                <w:lang w:val="hy-AM"/>
              </w:rPr>
            </w:pPr>
            <w:r w:rsidRPr="00A72A20">
              <w:rPr>
                <w:rFonts w:ascii="GHEA Grapalat" w:hAnsi="GHEA Grapalat" w:cs="Sylfaen"/>
                <w:lang w:val="hy-AM"/>
              </w:rPr>
              <w:t xml:space="preserve">    (ընտանիքների) սոցիալական և նյութական պայմանները:</w:t>
            </w:r>
            <w:r w:rsidR="00F07AE1">
              <w:rPr>
                <w:rFonts w:ascii="GHEA Grapalat" w:hAnsi="GHEA Grapalat" w:cs="Sylfaen"/>
                <w:lang w:val="hy-AM"/>
              </w:rPr>
              <w:t xml:space="preserve">                        </w:t>
            </w:r>
            <w:r w:rsidR="0045793F" w:rsidRPr="0045793F">
              <w:rPr>
                <w:rFonts w:ascii="GHEA Grapalat" w:hAnsi="GHEA Grapalat" w:cs="Sylfaen"/>
                <w:lang w:val="hy-AM"/>
              </w:rPr>
              <w:t>10</w:t>
            </w:r>
            <w:r w:rsidR="00F07AE1">
              <w:rPr>
                <w:rFonts w:ascii="GHEA Grapalat" w:hAnsi="GHEA Grapalat" w:cs="Sylfaen"/>
                <w:lang w:val="hy-AM"/>
              </w:rPr>
              <w:t>.</w:t>
            </w:r>
            <w:r w:rsidR="00F07AE1" w:rsidRPr="007075ED">
              <w:rPr>
                <w:rFonts w:ascii="GHEA Grapalat" w:hAnsi="GHEA Grapalat" w:cs="Sylfaen"/>
                <w:lang w:val="hy-AM"/>
              </w:rPr>
              <w:t xml:space="preserve">յուրաքանչյուր կիսամյակը մեկ անգամ կատարած աշխատանքների վերաբերյալ </w:t>
            </w:r>
          </w:p>
          <w:p w14:paraId="5B3956C0" w14:textId="204BB1AC" w:rsidR="00487C95" w:rsidRPr="00A72A20" w:rsidRDefault="00F07AE1" w:rsidP="0045793F">
            <w:pPr>
              <w:ind w:left="-284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7075ED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</w:t>
            </w:r>
            <w:r w:rsidR="0045793F" w:rsidRPr="0045793F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7075ED">
              <w:rPr>
                <w:rFonts w:ascii="GHEA Grapalat" w:hAnsi="GHEA Grapalat" w:cs="Sylfaen"/>
                <w:sz w:val="24"/>
                <w:szCs w:val="24"/>
                <w:lang w:val="hy-AM"/>
              </w:rPr>
              <w:t>կիսամյակային հաշվետվություն ներկայացնել իր անմիջական ղեկավարին</w:t>
            </w:r>
          </w:p>
        </w:tc>
      </w:tr>
      <w:tr w:rsidR="00487C95" w:rsidRPr="003B318E" w14:paraId="7AC6F018" w14:textId="77777777" w:rsidTr="00487C95">
        <w:trPr>
          <w:trHeight w:val="225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714AC" w14:textId="77777777" w:rsidR="00487C95" w:rsidRPr="00A72A20" w:rsidRDefault="00487C95" w:rsidP="005011B8">
            <w:p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shd w:val="clear" w:color="auto" w:fill="FFFFFF"/>
                <w:lang w:val="hy-AM"/>
              </w:rPr>
              <w:t>3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shd w:val="clear" w:color="auto" w:fill="FFFFFF"/>
                <w:lang w:val="hy-AM"/>
              </w:rPr>
              <w:t>.</w:t>
            </w: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 Կազմակերպական շրջանակը</w:t>
            </w:r>
          </w:p>
          <w:p w14:paraId="32E0EFA4" w14:textId="77777777" w:rsidR="00487C95" w:rsidRPr="00A72A20" w:rsidRDefault="00487C95" w:rsidP="005011B8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7A56224B" w14:textId="77777777" w:rsidR="00487C95" w:rsidRPr="00A72A20" w:rsidRDefault="00487C95" w:rsidP="005011B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Պատասխանատվություն է կրում իրավական ակտերի պահանջները և իրեն վերապահված լիազորությունները և տրված հանձնարարականները չկատարելու կամ ոչ պատշաճ կատարելու</w:t>
            </w:r>
            <w:r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556E8E88" w14:textId="77777777" w:rsidR="00487C95" w:rsidRPr="00A72A20" w:rsidRDefault="00487C95" w:rsidP="005011B8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լիազորությունները`</w:t>
            </w:r>
          </w:p>
          <w:p w14:paraId="0D5ED7D8" w14:textId="6FD96DF3" w:rsidR="00487C95" w:rsidRPr="00A72A20" w:rsidRDefault="00105FF9" w:rsidP="005011B8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 հիմնախնդիրների</w:t>
            </w:r>
            <w:r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="00487C95"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0A8B242E" w14:textId="77777777" w:rsidR="00487C95" w:rsidRPr="00A72A20" w:rsidRDefault="00487C95" w:rsidP="005011B8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ներկայացուցչությունը`</w:t>
            </w:r>
          </w:p>
          <w:p w14:paraId="16F7C0B8" w14:textId="14A0D213" w:rsidR="00487C95" w:rsidRPr="00A72A20" w:rsidRDefault="00105FF9" w:rsidP="005011B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lastRenderedPageBreak/>
              <w:t>Բ</w:t>
            </w:r>
            <w:r w:rsidR="00487C95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աժնի ներսում իր լիազորությունների շրջանակներում շփվում է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487C95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բաժնի աշխատակիցների, բաժնից դուրս` աշխատակազմի քարտուղարի</w:t>
            </w:r>
            <w:r w:rsidR="00487C95"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="00487C95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="00487C95"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39A91BAD" w14:textId="77777777" w:rsidR="00487C95" w:rsidRPr="00A72A20" w:rsidRDefault="00487C95" w:rsidP="005011B8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լուծումը`</w:t>
            </w:r>
          </w:p>
          <w:p w14:paraId="2797849B" w14:textId="77777777" w:rsidR="00487C95" w:rsidRPr="00A72A20" w:rsidRDefault="00487C95" w:rsidP="005011B8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Բաժնի պետի հանձնարարությամբ մասնակցում է աշխատակազմի </w:t>
            </w:r>
            <w:proofErr w:type="spellStart"/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առջև</w:t>
            </w:r>
            <w:proofErr w:type="spellEnd"/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487C95" w:rsidRPr="003B318E" w14:paraId="0EBA278D" w14:textId="77777777" w:rsidTr="005011B8">
        <w:trPr>
          <w:trHeight w:val="841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B4FE" w14:textId="5A3414C5" w:rsidR="00487C95" w:rsidRPr="00A72A20" w:rsidRDefault="00105FF9" w:rsidP="005011B8">
            <w:pPr>
              <w:spacing w:after="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lastRenderedPageBreak/>
              <w:t>4</w:t>
            </w:r>
            <w:r w:rsidR="00487C95" w:rsidRPr="00A72A20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392D39E2" w14:textId="77777777" w:rsidR="00487C95" w:rsidRPr="00A72A20" w:rsidRDefault="00487C95" w:rsidP="005011B8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աստիճանը`</w:t>
            </w:r>
          </w:p>
          <w:p w14:paraId="17126321" w14:textId="5D11B7DD" w:rsidR="00487C95" w:rsidRPr="00A72A20" w:rsidRDefault="00487C95" w:rsidP="005011B8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</w:t>
            </w:r>
            <w:r w:rsidR="00DF5DFA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  <w:p w14:paraId="37719C2A" w14:textId="74746893" w:rsidR="00487C95" w:rsidRPr="00A72A20" w:rsidRDefault="00487C95" w:rsidP="005011B8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 w:rsidR="00105FF9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153B99BF" w14:textId="30DCB5FB" w:rsidR="00487C95" w:rsidRPr="00105FF9" w:rsidRDefault="00487C95" w:rsidP="005011B8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 մասին&gt;&gt;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&lt;&lt;</w:t>
            </w:r>
            <w:r w:rsidR="00A72A20"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Սոցիալական աջակցության մասին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&gt;&gt; </w:t>
            </w:r>
            <w:r w:rsidR="00A72A20"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  աշխատակազմի կանոնադրության և իր լիազորությունների հետ կապված այլ իրավական ակտերի անհրաժեշտ իմացություն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2A86011D" w14:textId="77777777" w:rsidR="00487C95" w:rsidRPr="00A72A20" w:rsidRDefault="00487C95" w:rsidP="005011B8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փորձը`</w:t>
            </w:r>
          </w:p>
          <w:p w14:paraId="71E58F5F" w14:textId="77777777" w:rsidR="00487C95" w:rsidRPr="00A72A20" w:rsidRDefault="00487C95" w:rsidP="005011B8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487C95" w:rsidRPr="003B318E" w14:paraId="71FACFDA" w14:textId="77777777" w:rsidTr="005011B8">
        <w:trPr>
          <w:trHeight w:val="145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BFF67" w14:textId="77777777" w:rsidR="00487C95" w:rsidRPr="00A72A20" w:rsidRDefault="00487C95" w:rsidP="005011B8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5. Համայնքային ծառայության դասային աստիճանը</w:t>
            </w:r>
          </w:p>
          <w:p w14:paraId="13D1C838" w14:textId="77777777" w:rsidR="00487C95" w:rsidRPr="00A72A20" w:rsidRDefault="00487C95" w:rsidP="005011B8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Առաջատար մասնագետին օրենքով սահմանված կարգով շնորհվում է Հայաստանի Հանրապետության </w:t>
            </w:r>
            <w:r w:rsidRPr="00A72A20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A72A20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3E04D149" w14:textId="77777777" w:rsidR="00487C95" w:rsidRDefault="00487C95" w:rsidP="00487C95">
      <w:pPr>
        <w:rPr>
          <w:lang w:val="hy-AM"/>
        </w:rPr>
      </w:pPr>
    </w:p>
    <w:p w14:paraId="72E92EC2" w14:textId="76B3BCC3" w:rsidR="00487C95" w:rsidRDefault="00487C95">
      <w:pPr>
        <w:rPr>
          <w:lang w:val="hy-AM"/>
        </w:rPr>
      </w:pPr>
    </w:p>
    <w:p w14:paraId="685D8172" w14:textId="6B3D7347" w:rsidR="00487C95" w:rsidRDefault="00487C95">
      <w:pPr>
        <w:rPr>
          <w:lang w:val="hy-AM"/>
        </w:rPr>
      </w:pPr>
    </w:p>
    <w:p w14:paraId="2F7C4CBA" w14:textId="4E983EA1" w:rsidR="00A72A20" w:rsidRDefault="00A72A20">
      <w:pPr>
        <w:rPr>
          <w:lang w:val="hy-AM"/>
        </w:rPr>
      </w:pPr>
    </w:p>
    <w:p w14:paraId="41A79622" w14:textId="5537628D" w:rsidR="00A72A20" w:rsidRDefault="00A72A20">
      <w:pPr>
        <w:rPr>
          <w:lang w:val="hy-AM"/>
        </w:rPr>
      </w:pPr>
    </w:p>
    <w:p w14:paraId="48CCB102" w14:textId="6FAF883E" w:rsidR="00A72A20" w:rsidRDefault="00A72A20">
      <w:pPr>
        <w:rPr>
          <w:lang w:val="hy-AM"/>
        </w:rPr>
      </w:pPr>
    </w:p>
    <w:p w14:paraId="0E0F3C55" w14:textId="1E3E2B4A" w:rsidR="00A72A20" w:rsidRDefault="00A72A20">
      <w:pPr>
        <w:rPr>
          <w:lang w:val="hy-AM"/>
        </w:rPr>
      </w:pPr>
    </w:p>
    <w:p w14:paraId="520F65D6" w14:textId="77777777" w:rsidR="00105FF9" w:rsidRDefault="00105FF9">
      <w:pPr>
        <w:rPr>
          <w:lang w:val="hy-AM"/>
        </w:rPr>
      </w:pPr>
    </w:p>
    <w:p w14:paraId="2EBDED62" w14:textId="1445CC78" w:rsidR="00A72A20" w:rsidRPr="00A72A20" w:rsidRDefault="00A72A20" w:rsidP="00A72A20">
      <w:pPr>
        <w:spacing w:line="252" w:lineRule="auto"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72A20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 xml:space="preserve">Հավելված N </w:t>
      </w:r>
      <w:r w:rsidR="00105FF9">
        <w:rPr>
          <w:rFonts w:ascii="GHEA Grapalat" w:eastAsia="Times New Roman" w:hAnsi="GHEA Grapalat" w:cs="Sylfaen"/>
          <w:sz w:val="24"/>
          <w:szCs w:val="24"/>
          <w:lang w:val="hy-AM"/>
        </w:rPr>
        <w:t>94</w:t>
      </w:r>
    </w:p>
    <w:p w14:paraId="47488272" w14:textId="77777777" w:rsidR="00A72A20" w:rsidRPr="00A72A20" w:rsidRDefault="00A72A20" w:rsidP="00A72A20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72A20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43C131F2" w14:textId="77777777" w:rsidR="00A72A20" w:rsidRPr="00A72A20" w:rsidRDefault="00A72A20" w:rsidP="00A72A20">
      <w:pPr>
        <w:spacing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A72A20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65A5E548" w14:textId="77777777" w:rsidR="00A72A20" w:rsidRPr="00A72A20" w:rsidRDefault="00A72A20" w:rsidP="00A72A20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72A20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2859E93A" w14:textId="77777777" w:rsidR="00A72A20" w:rsidRPr="00A72A20" w:rsidRDefault="00A72A20" w:rsidP="00A72A20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72A20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1EB2F356" w14:textId="77777777" w:rsidR="003B318E" w:rsidRDefault="003B318E" w:rsidP="003B318E">
      <w:pPr>
        <w:spacing w:line="252" w:lineRule="auto"/>
        <w:jc w:val="right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0A21BA92" w14:textId="77777777" w:rsidR="00A72A20" w:rsidRPr="00A72A20" w:rsidRDefault="00A72A20" w:rsidP="00A72A20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4AFF3354" w14:textId="77777777" w:rsidR="00A72A20" w:rsidRPr="00A72A20" w:rsidRDefault="00A72A20" w:rsidP="00A72A20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3B60F183" w14:textId="77777777" w:rsidR="00A72A20" w:rsidRPr="00A72A20" w:rsidRDefault="00A72A20" w:rsidP="00A72A20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A72A20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111DF9D2" w14:textId="77777777" w:rsidR="00A72A20" w:rsidRPr="00A72A20" w:rsidRDefault="00A72A20" w:rsidP="00A72A20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A72A20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4605AEDA" w14:textId="77777777" w:rsidR="00A72A20" w:rsidRPr="00A72A20" w:rsidRDefault="00A72A20" w:rsidP="00A72A20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A72A20" w:rsidRPr="00A72A20" w14:paraId="39E23E36" w14:textId="77777777" w:rsidTr="005011B8">
        <w:trPr>
          <w:trHeight w:val="586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1B88F" w14:textId="77777777" w:rsidR="00A72A20" w:rsidRPr="00A72A20" w:rsidRDefault="00A72A20" w:rsidP="005011B8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A72A20" w:rsidRPr="00A72A20" w14:paraId="6AEECB6E" w14:textId="77777777" w:rsidTr="005011B8">
        <w:trPr>
          <w:trHeight w:val="14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658D" w14:textId="78D67690" w:rsidR="00A72A20" w:rsidRPr="00A72A20" w:rsidRDefault="00A72A20" w:rsidP="005011B8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A72A20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Պաշտոնի</w:t>
            </w:r>
            <w:r w:rsidR="00105FF9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A72A20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  <w:r w:rsidRPr="00A72A20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`</w:t>
            </w:r>
          </w:p>
          <w:p w14:paraId="47399416" w14:textId="77777777" w:rsidR="00A72A20" w:rsidRPr="00A72A20" w:rsidRDefault="00A72A20" w:rsidP="005011B8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 (այսուհետ` համայնքապետարան) աշխատակազմի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կրթության, մշակույթի, սպորտի, երիտասարդության և սոցիալական աջակցության առաջատար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մասնագետ:</w:t>
            </w:r>
          </w:p>
          <w:p w14:paraId="06F2DCDF" w14:textId="2D559238" w:rsidR="00A72A20" w:rsidRPr="00A72A20" w:rsidRDefault="00A72A20" w:rsidP="005011B8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="0053746E" w:rsidRPr="003B318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21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2E10186D" w14:textId="3C5B10AD" w:rsidR="00A72A20" w:rsidRPr="00A72A20" w:rsidRDefault="00A72A20" w:rsidP="005011B8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1.2. Ենթակա</w:t>
            </w:r>
            <w:r w:rsidR="00834608" w:rsidRPr="00BD794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և</w:t>
            </w:r>
            <w:r w:rsidR="00834608" w:rsidRPr="00BD794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հաշվետու</w:t>
            </w:r>
            <w:r w:rsidR="00834608" w:rsidRPr="00BD794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է`</w:t>
            </w:r>
          </w:p>
          <w:p w14:paraId="3A85D707" w14:textId="4ABC616D" w:rsidR="00A72A20" w:rsidRPr="00A72A20" w:rsidRDefault="00A72A20" w:rsidP="005011B8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A72A20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բաժնի պետին:</w:t>
            </w:r>
          </w:p>
          <w:p w14:paraId="3B9701AF" w14:textId="77777777" w:rsidR="00A72A20" w:rsidRPr="00A72A20" w:rsidRDefault="00A72A20" w:rsidP="005011B8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2B285DC2" w14:textId="12A655F3" w:rsidR="00A72A20" w:rsidRPr="00A72A20" w:rsidRDefault="00A72A20" w:rsidP="005011B8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 բացակայության դեպքում նրան փոխարինում է</w:t>
            </w:r>
            <w:r w:rsidR="00B0453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աշխատակազմի 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այլ առաջատար</w:t>
            </w:r>
            <w:r w:rsidR="00B0453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կամ առաջին կարգի 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46A1A462" w14:textId="77777777" w:rsidR="00A72A20" w:rsidRPr="00A72A20" w:rsidRDefault="00A72A20" w:rsidP="005011B8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422C1353" w14:textId="2247482F" w:rsidR="00A72A20" w:rsidRPr="00A72A20" w:rsidRDefault="00A72A20" w:rsidP="005011B8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 xml:space="preserve">Հայաստանի Հանրապետության </w:t>
            </w: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Գեղարքունիքի մարզ, </w:t>
            </w:r>
            <w:r w:rsidR="00B0453B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ք</w:t>
            </w: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. Վարդենիս</w:t>
            </w:r>
          </w:p>
          <w:p w14:paraId="6161405B" w14:textId="7F644F9A" w:rsidR="00A72A20" w:rsidRPr="00A72A20" w:rsidRDefault="00A72A20" w:rsidP="005011B8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Հ. Անդրեասյան 4</w:t>
            </w:r>
            <w:r w:rsidR="00DF5DFA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A72A20" w:rsidRPr="003B318E" w14:paraId="45BDDB23" w14:textId="77777777" w:rsidTr="005011B8">
        <w:trPr>
          <w:trHeight w:val="6653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EA40" w14:textId="464EBF81" w:rsidR="00A72A20" w:rsidRPr="00DF5DFA" w:rsidRDefault="00A72A20" w:rsidP="00DF5DFA">
            <w:pPr>
              <w:spacing w:after="0" w:line="252" w:lineRule="auto"/>
              <w:ind w:left="1077"/>
              <w:contextualSpacing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lastRenderedPageBreak/>
              <w:t>2. Պաշտոնի բնութագիրը</w:t>
            </w:r>
          </w:p>
          <w:p w14:paraId="69D1636D" w14:textId="77777777" w:rsidR="00A72A20" w:rsidRPr="00A72A20" w:rsidRDefault="00A72A20" w:rsidP="005011B8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2.1 Աշխատանքի բնույթը, իրավունքները, պարտականությունները`</w:t>
            </w:r>
          </w:p>
          <w:p w14:paraId="20E0460F" w14:textId="2550567A" w:rsidR="00A72A20" w:rsidRPr="00A72A20" w:rsidRDefault="00A72A20" w:rsidP="005011B8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 w:rsidR="00B0453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պահովում է բաժնի </w:t>
            </w:r>
            <w:proofErr w:type="spellStart"/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56EC71C8" w14:textId="5895A6DC" w:rsidR="00A72A20" w:rsidRPr="00A72A20" w:rsidRDefault="00A72A20" w:rsidP="005011B8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 w:rsidR="00B0453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բաժնի աշխատանքների ծրագրմանը:</w:t>
            </w:r>
          </w:p>
          <w:p w14:paraId="47D5F8AC" w14:textId="2DE4AADB" w:rsidR="00A72A20" w:rsidRPr="00A72A20" w:rsidRDefault="00A72A20" w:rsidP="005011B8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 w:rsidR="00B0453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բաժնի պետի հանձնարարականները:</w:t>
            </w:r>
          </w:p>
          <w:p w14:paraId="76B1B15A" w14:textId="77777777" w:rsidR="00A72A20" w:rsidRPr="00A72A20" w:rsidRDefault="00A72A20" w:rsidP="005011B8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Իրավունքները`</w:t>
            </w:r>
          </w:p>
          <w:p w14:paraId="19EDC5DB" w14:textId="77777777" w:rsidR="00A72A20" w:rsidRPr="00A72A20" w:rsidRDefault="00A72A20" w:rsidP="005011B8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4. </w:t>
            </w:r>
            <w:r w:rsidRPr="00A72A20">
              <w:rPr>
                <w:rFonts w:ascii="GHEA Grapalat" w:eastAsia="Times New Roman" w:hAnsi="GHEA Grapalat" w:cs="Arial"/>
                <w:bCs/>
                <w:sz w:val="24"/>
                <w:szCs w:val="24"/>
                <w:lang w:val="hy-AM"/>
              </w:rPr>
              <w:t>ի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ր լիազորությունների սահմաններում նախապատրաստել և բաժնի պետին </w:t>
            </w:r>
          </w:p>
          <w:p w14:paraId="55ACBA1D" w14:textId="77777777" w:rsidR="00B0453B" w:rsidRDefault="00B0453B" w:rsidP="005011B8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r w:rsidR="00A72A20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ներկայացնել առաջարկություններ</w:t>
            </w:r>
            <w:r w:rsidR="00A72A20"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A72A20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="00A72A20"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A72A20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="00A72A20"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</w:p>
          <w:p w14:paraId="51CC1549" w14:textId="5DF06756" w:rsidR="00A72A20" w:rsidRPr="00A72A20" w:rsidRDefault="00B0453B" w:rsidP="005011B8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   </w:t>
            </w:r>
            <w:r w:rsidR="00A72A20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="00A72A20"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A72A20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10662321" w14:textId="77777777" w:rsidR="00B0453B" w:rsidRDefault="00A72A20" w:rsidP="00B0453B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 w:rsidR="00B0453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բաժնի պետին </w:t>
            </w:r>
          </w:p>
          <w:p w14:paraId="19FCE675" w14:textId="77777777" w:rsidR="00B0453B" w:rsidRDefault="00B0453B" w:rsidP="00B0453B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A72A20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վերաբերող ծրագրային փաստաթղթերի պետական մարմինների իրավաբանական </w:t>
            </w:r>
          </w:p>
          <w:p w14:paraId="1D596A3D" w14:textId="647751C2" w:rsidR="00A72A20" w:rsidRPr="00A72A20" w:rsidRDefault="00B0453B" w:rsidP="00B0453B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A72A20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և ֆիզիկական անձանց գրությունների նախագծեր:</w:t>
            </w:r>
          </w:p>
          <w:p w14:paraId="0A4D5C0A" w14:textId="77777777" w:rsidR="00A72A20" w:rsidRPr="00A72A20" w:rsidRDefault="00A72A20" w:rsidP="005011B8">
            <w:pPr>
              <w:spacing w:before="120" w:after="12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Պարտականությունները`</w:t>
            </w:r>
          </w:p>
          <w:p w14:paraId="061813C7" w14:textId="77777777" w:rsidR="00C50359" w:rsidRDefault="0045793F" w:rsidP="00C50359">
            <w:pPr>
              <w:pStyle w:val="a3"/>
              <w:ind w:left="76"/>
              <w:jc w:val="both"/>
              <w:rPr>
                <w:rFonts w:ascii="GHEA Grapalat" w:hAnsi="GHEA Grapalat"/>
                <w:lang w:val="hy-AM"/>
              </w:rPr>
            </w:pPr>
            <w:r w:rsidRPr="0045793F">
              <w:rPr>
                <w:rFonts w:ascii="GHEA Grapalat" w:hAnsi="GHEA Grapalat"/>
                <w:lang w:val="hy-AM"/>
              </w:rPr>
              <w:t>6</w:t>
            </w:r>
            <w:r w:rsidR="00A72A20" w:rsidRPr="00A72A20">
              <w:rPr>
                <w:rFonts w:ascii="GHEA Grapalat" w:hAnsi="GHEA Grapalat"/>
                <w:lang w:val="hy-AM"/>
              </w:rPr>
              <w:t>.</w:t>
            </w:r>
            <w:r w:rsidR="00C50359">
              <w:rPr>
                <w:rFonts w:ascii="GHEA Grapalat" w:hAnsi="GHEA Grapalat"/>
                <w:lang w:val="hy-AM"/>
              </w:rPr>
              <w:t xml:space="preserve">իրականացնել համայնքում ազգային արհեստների, ժողովրդական </w:t>
            </w:r>
          </w:p>
          <w:p w14:paraId="47208346" w14:textId="77777777" w:rsidR="00C50359" w:rsidRDefault="00C50359" w:rsidP="00C50359">
            <w:pPr>
              <w:pStyle w:val="a3"/>
              <w:ind w:left="76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  ստեղծագործության և գեղարվեստական ինքնագործունեության </w:t>
            </w:r>
            <w:proofErr w:type="spellStart"/>
            <w:r>
              <w:rPr>
                <w:rFonts w:ascii="GHEA Grapalat" w:hAnsi="GHEA Grapalat"/>
                <w:lang w:val="hy-AM"/>
              </w:rPr>
              <w:t>զարկացման</w:t>
            </w:r>
            <w:proofErr w:type="spellEnd"/>
            <w:r>
              <w:rPr>
                <w:rFonts w:ascii="GHEA Grapalat" w:hAnsi="GHEA Grapalat"/>
                <w:lang w:val="hy-AM"/>
              </w:rPr>
              <w:t xml:space="preserve"> </w:t>
            </w:r>
          </w:p>
          <w:p w14:paraId="669A5A45" w14:textId="624BC0A9" w:rsidR="00A72A20" w:rsidRPr="00C50359" w:rsidRDefault="00C50359" w:rsidP="00C50359">
            <w:pPr>
              <w:pStyle w:val="a3"/>
              <w:ind w:left="76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  ուղղությամբ բաժնի </w:t>
            </w:r>
            <w:proofErr w:type="spellStart"/>
            <w:r>
              <w:rPr>
                <w:rFonts w:ascii="GHEA Grapalat" w:hAnsi="GHEA Grapalat"/>
                <w:lang w:val="hy-AM"/>
              </w:rPr>
              <w:t>կոմից</w:t>
            </w:r>
            <w:proofErr w:type="spellEnd"/>
            <w:r>
              <w:rPr>
                <w:rFonts w:ascii="GHEA Grapalat" w:hAnsi="GHEA Grapalat"/>
                <w:lang w:val="hy-AM"/>
              </w:rPr>
              <w:t xml:space="preserve"> տարվող աշխատանքները</w:t>
            </w:r>
            <w:r w:rsidR="00A72A20" w:rsidRPr="00C50359">
              <w:rPr>
                <w:rFonts w:ascii="GHEA Grapalat" w:hAnsi="GHEA Grapalat"/>
                <w:lang w:val="hy-AM"/>
              </w:rPr>
              <w:t>:</w:t>
            </w:r>
          </w:p>
          <w:p w14:paraId="747FB18D" w14:textId="77777777" w:rsidR="00730369" w:rsidRDefault="0045793F" w:rsidP="008254D0">
            <w:pPr>
              <w:pStyle w:val="a3"/>
              <w:ind w:left="76"/>
              <w:jc w:val="both"/>
              <w:rPr>
                <w:rFonts w:ascii="GHEA Grapalat" w:hAnsi="GHEA Grapalat"/>
                <w:lang w:val="hy-AM"/>
              </w:rPr>
            </w:pPr>
            <w:r w:rsidRPr="00DF5DFA">
              <w:rPr>
                <w:rFonts w:ascii="GHEA Grapalat" w:hAnsi="GHEA Grapalat"/>
                <w:lang w:val="hy-AM"/>
              </w:rPr>
              <w:t>7</w:t>
            </w:r>
            <w:r w:rsidR="00A72A20" w:rsidRPr="00A72A20">
              <w:rPr>
                <w:rFonts w:ascii="GHEA Grapalat" w:hAnsi="GHEA Grapalat"/>
                <w:lang w:val="hy-AM"/>
              </w:rPr>
              <w:t>.</w:t>
            </w:r>
            <w:r w:rsidR="008254D0">
              <w:rPr>
                <w:rFonts w:ascii="GHEA Grapalat" w:hAnsi="GHEA Grapalat"/>
                <w:lang w:val="hy-AM"/>
              </w:rPr>
              <w:t xml:space="preserve"> </w:t>
            </w:r>
            <w:r w:rsidR="00730369">
              <w:rPr>
                <w:rFonts w:ascii="GHEA Grapalat" w:hAnsi="GHEA Grapalat"/>
                <w:lang w:val="hy-AM"/>
              </w:rPr>
              <w:t xml:space="preserve">ըստ անհրաժեշտության </w:t>
            </w:r>
            <w:r w:rsidR="008254D0" w:rsidRPr="008254D0">
              <w:rPr>
                <w:rFonts w:ascii="GHEA Grapalat" w:hAnsi="GHEA Grapalat"/>
                <w:lang w:val="hy-AM"/>
              </w:rPr>
              <w:t>կատարել սպորտային հրապարակների</w:t>
            </w:r>
            <w:r w:rsidR="00730369">
              <w:rPr>
                <w:rFonts w:ascii="GHEA Grapalat" w:hAnsi="GHEA Grapalat"/>
                <w:lang w:val="hy-AM"/>
              </w:rPr>
              <w:t xml:space="preserve"> ու մարզական այլ </w:t>
            </w:r>
          </w:p>
          <w:p w14:paraId="41679F41" w14:textId="3EB30E49" w:rsidR="00730369" w:rsidRDefault="00730369" w:rsidP="00730369">
            <w:pPr>
              <w:pStyle w:val="a3"/>
              <w:ind w:left="76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  կառույցների </w:t>
            </w:r>
            <w:r w:rsidRPr="00730369">
              <w:rPr>
                <w:rFonts w:ascii="GHEA Grapalat" w:hAnsi="GHEA Grapalat"/>
                <w:lang w:val="hy-AM"/>
              </w:rPr>
              <w:t xml:space="preserve">շինարարության և հանգստի գոտիների ստեղծման </w:t>
            </w:r>
          </w:p>
          <w:p w14:paraId="115E01EB" w14:textId="05CCDC9B" w:rsidR="00A72A20" w:rsidRPr="00730369" w:rsidRDefault="00730369" w:rsidP="00730369">
            <w:pPr>
              <w:pStyle w:val="a3"/>
              <w:ind w:left="76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   </w:t>
            </w:r>
            <w:r w:rsidRPr="00730369">
              <w:rPr>
                <w:rFonts w:ascii="GHEA Grapalat" w:hAnsi="GHEA Grapalat"/>
                <w:lang w:val="hy-AM"/>
              </w:rPr>
              <w:t>առաջարկություններ</w:t>
            </w:r>
            <w:r w:rsidR="00A72A20" w:rsidRPr="00730369">
              <w:rPr>
                <w:rFonts w:ascii="GHEA Grapalat" w:hAnsi="GHEA Grapalat"/>
                <w:lang w:val="hy-AM"/>
              </w:rPr>
              <w:t>:</w:t>
            </w:r>
          </w:p>
          <w:p w14:paraId="5E7C3E1B" w14:textId="6CB35C4D" w:rsidR="00A72A20" w:rsidRPr="00A72A20" w:rsidRDefault="0045793F" w:rsidP="005011B8">
            <w:pPr>
              <w:pStyle w:val="a3"/>
              <w:numPr>
                <w:ilvl w:val="0"/>
                <w:numId w:val="3"/>
              </w:numPr>
              <w:jc w:val="both"/>
              <w:rPr>
                <w:rFonts w:ascii="GHEA Grapalat" w:hAnsi="GHEA Grapalat"/>
                <w:lang w:val="hy-AM"/>
              </w:rPr>
            </w:pPr>
            <w:r w:rsidRPr="0045793F">
              <w:rPr>
                <w:rFonts w:ascii="GHEA Grapalat" w:hAnsi="GHEA Grapalat"/>
                <w:lang w:val="hy-AM"/>
              </w:rPr>
              <w:t>8</w:t>
            </w:r>
            <w:r w:rsidR="00A72A20" w:rsidRPr="00A72A20">
              <w:rPr>
                <w:rFonts w:ascii="GHEA Grapalat" w:hAnsi="GHEA Grapalat"/>
                <w:lang w:val="hy-AM"/>
              </w:rPr>
              <w:t xml:space="preserve">. </w:t>
            </w:r>
            <w:r w:rsidR="0034776E">
              <w:rPr>
                <w:rFonts w:ascii="GHEA Grapalat" w:hAnsi="GHEA Grapalat"/>
                <w:lang w:val="hy-AM"/>
              </w:rPr>
              <w:t>իրականացնել</w:t>
            </w:r>
            <w:r w:rsidR="00A72A20" w:rsidRPr="00A72A20">
              <w:rPr>
                <w:rFonts w:ascii="GHEA Grapalat" w:hAnsi="GHEA Grapalat"/>
                <w:lang w:val="hy-AM"/>
              </w:rPr>
              <w:t xml:space="preserve"> համայնքում սոցիալական աջակցություն ստացողի անհատական </w:t>
            </w:r>
          </w:p>
          <w:p w14:paraId="5F677251" w14:textId="061ADC46" w:rsidR="00A72A20" w:rsidRPr="00A72A20" w:rsidRDefault="00A72A20" w:rsidP="005011B8">
            <w:pPr>
              <w:pStyle w:val="a3"/>
              <w:numPr>
                <w:ilvl w:val="0"/>
                <w:numId w:val="3"/>
              </w:numPr>
              <w:jc w:val="both"/>
              <w:rPr>
                <w:rFonts w:ascii="GHEA Grapalat" w:hAnsi="GHEA Grapalat"/>
                <w:lang w:val="hy-AM"/>
              </w:rPr>
            </w:pPr>
            <w:r w:rsidRPr="00A72A20">
              <w:rPr>
                <w:rFonts w:ascii="GHEA Grapalat" w:hAnsi="GHEA Grapalat"/>
                <w:lang w:val="hy-AM"/>
              </w:rPr>
              <w:t xml:space="preserve">    սոցիալական ծրագրի մշակման և իրականացման աշխատանքնե</w:t>
            </w:r>
            <w:r w:rsidR="0034776E">
              <w:rPr>
                <w:rFonts w:ascii="GHEA Grapalat" w:hAnsi="GHEA Grapalat"/>
                <w:lang w:val="hy-AM"/>
              </w:rPr>
              <w:t>րը</w:t>
            </w:r>
            <w:r w:rsidR="00B0453B">
              <w:rPr>
                <w:rFonts w:ascii="GHEA Grapalat" w:hAnsi="GHEA Grapalat"/>
                <w:lang w:val="hy-AM"/>
              </w:rPr>
              <w:t>:</w:t>
            </w:r>
          </w:p>
          <w:p w14:paraId="1E996578" w14:textId="42375D36" w:rsidR="00A72A20" w:rsidRPr="00A72A20" w:rsidRDefault="0045793F" w:rsidP="005011B8">
            <w:pPr>
              <w:pStyle w:val="a3"/>
              <w:ind w:left="76"/>
              <w:jc w:val="both"/>
              <w:rPr>
                <w:rFonts w:ascii="GHEA Grapalat" w:hAnsi="GHEA Grapalat"/>
                <w:lang w:val="hy-AM"/>
              </w:rPr>
            </w:pPr>
            <w:r w:rsidRPr="0045793F">
              <w:rPr>
                <w:rFonts w:ascii="GHEA Grapalat" w:hAnsi="GHEA Grapalat"/>
                <w:lang w:val="hy-AM"/>
              </w:rPr>
              <w:t>9</w:t>
            </w:r>
            <w:r w:rsidR="00A72A20" w:rsidRPr="00A72A20">
              <w:rPr>
                <w:rFonts w:ascii="GHEA Grapalat" w:hAnsi="GHEA Grapalat"/>
                <w:lang w:val="hy-AM"/>
              </w:rPr>
              <w:t>. ու</w:t>
            </w:r>
            <w:r w:rsidR="00A72A20" w:rsidRPr="00A72A20">
              <w:rPr>
                <w:rFonts w:ascii="GHEA Grapalat" w:hAnsi="GHEA Grapalat" w:cs="Sylfaen"/>
                <w:lang w:val="hy-AM"/>
              </w:rPr>
              <w:t xml:space="preserve">սումնասիրել սոցիալական աջակցություն ստանալու համար դիմած անձանց </w:t>
            </w:r>
          </w:p>
          <w:p w14:paraId="7DD6707A" w14:textId="77777777" w:rsidR="00A72A20" w:rsidRPr="00A72A20" w:rsidRDefault="00A72A20" w:rsidP="005011B8">
            <w:pPr>
              <w:pStyle w:val="a3"/>
              <w:ind w:left="76"/>
              <w:rPr>
                <w:rFonts w:ascii="GHEA Grapalat" w:hAnsi="GHEA Grapalat"/>
                <w:lang w:val="hy-AM"/>
              </w:rPr>
            </w:pPr>
            <w:r w:rsidRPr="00A72A20">
              <w:rPr>
                <w:rFonts w:ascii="GHEA Grapalat" w:hAnsi="GHEA Grapalat" w:cs="Sylfaen"/>
                <w:lang w:val="hy-AM"/>
              </w:rPr>
              <w:t xml:space="preserve">    (ընտանիքների) սոցիալական և նյութական պայմանները:</w:t>
            </w:r>
          </w:p>
          <w:p w14:paraId="6ADB1C28" w14:textId="7FF41F52" w:rsidR="00F07AE1" w:rsidRPr="007075ED" w:rsidRDefault="00F07AE1" w:rsidP="00F07AE1">
            <w:pPr>
              <w:spacing w:after="0" w:line="252" w:lineRule="auto"/>
              <w:jc w:val="both"/>
              <w:rPr>
                <w:rFonts w:ascii="GHEA Grapalat" w:eastAsiaTheme="minorHAnsi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="0045793F" w:rsidRPr="0045793F">
              <w:rPr>
                <w:rFonts w:ascii="GHEA Grapalat" w:hAnsi="GHEA Grapalat" w:cs="Sylfaen"/>
                <w:sz w:val="24"/>
                <w:szCs w:val="24"/>
                <w:lang w:val="hy-AM"/>
              </w:rPr>
              <w:t>10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.</w:t>
            </w:r>
            <w:r w:rsidRPr="007075ED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յուրաքանչյուր կիսամյակը մեկ անգամ կատարած աշխատանքների վերաբերյալ </w:t>
            </w:r>
          </w:p>
          <w:p w14:paraId="26A5E7E4" w14:textId="4950E66D" w:rsidR="00A72A20" w:rsidRPr="00A72A20" w:rsidRDefault="00F07AE1" w:rsidP="00F07AE1">
            <w:pPr>
              <w:ind w:left="-284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7075ED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 </w:t>
            </w:r>
            <w:r w:rsidRPr="007075ED">
              <w:rPr>
                <w:rFonts w:ascii="GHEA Grapalat" w:hAnsi="GHEA Grapalat" w:cs="Sylfaen"/>
                <w:sz w:val="24"/>
                <w:szCs w:val="24"/>
                <w:lang w:val="hy-AM"/>
              </w:rPr>
              <w:t>կիսամյակային հաշվետվություն ներկայացնել իր անմիջական ղեկավարին</w:t>
            </w:r>
          </w:p>
        </w:tc>
      </w:tr>
      <w:tr w:rsidR="00A72A20" w:rsidRPr="003B318E" w14:paraId="4DC62599" w14:textId="77777777" w:rsidTr="005011B8">
        <w:trPr>
          <w:trHeight w:val="225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CA83B" w14:textId="77777777" w:rsidR="00A72A20" w:rsidRPr="00A72A20" w:rsidRDefault="00A72A20" w:rsidP="005011B8">
            <w:p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shd w:val="clear" w:color="auto" w:fill="FFFFFF"/>
                <w:lang w:val="hy-AM"/>
              </w:rPr>
              <w:t>3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shd w:val="clear" w:color="auto" w:fill="FFFFFF"/>
                <w:lang w:val="hy-AM"/>
              </w:rPr>
              <w:t>.</w:t>
            </w: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 Կազմակերպական շրջանակը</w:t>
            </w:r>
          </w:p>
          <w:p w14:paraId="721EA317" w14:textId="77777777" w:rsidR="00A72A20" w:rsidRPr="00A72A20" w:rsidRDefault="00A72A20" w:rsidP="005011B8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1C63AA62" w14:textId="1588C15D" w:rsidR="00A72A20" w:rsidRPr="00A72A20" w:rsidRDefault="00A72A20" w:rsidP="005011B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 w:rsidR="00B0453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368C4359" w14:textId="77777777" w:rsidR="00A72A20" w:rsidRPr="00A72A20" w:rsidRDefault="00A72A20" w:rsidP="005011B8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լիազորությունները`</w:t>
            </w:r>
          </w:p>
          <w:p w14:paraId="3E008DB1" w14:textId="2D4A5A36" w:rsidR="00A72A20" w:rsidRPr="00A72A20" w:rsidRDefault="00B0453B" w:rsidP="005011B8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 հիմնախնդիրների</w:t>
            </w:r>
            <w:r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="00A72A20"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36488968" w14:textId="77777777" w:rsidR="00A72A20" w:rsidRPr="00A72A20" w:rsidRDefault="00A72A20" w:rsidP="005011B8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3.3. Շփումները և ներկայացուցչությունը`</w:t>
            </w:r>
          </w:p>
          <w:p w14:paraId="17CC26E9" w14:textId="786469FB" w:rsidR="00A72A20" w:rsidRPr="00A72A20" w:rsidRDefault="00B0453B" w:rsidP="005011B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</w:t>
            </w:r>
            <w:r w:rsidR="00A72A20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աժնի ներսում իր լիազորությունների շրջանակներում շփվում է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A72A20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բաժնի աշխատակիցների, բաժնից դուրս` աշխատակազմի քարտուղարի</w:t>
            </w:r>
            <w:r w:rsidR="00A72A20"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="00A72A20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="00A72A20"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0DFD811B" w14:textId="77777777" w:rsidR="00A72A20" w:rsidRPr="00A72A20" w:rsidRDefault="00A72A20" w:rsidP="005011B8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լուծումը`</w:t>
            </w:r>
          </w:p>
          <w:p w14:paraId="514E8EB9" w14:textId="77777777" w:rsidR="00A72A20" w:rsidRPr="00A72A20" w:rsidRDefault="00A72A20" w:rsidP="005011B8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Բաժնի պետի հանձնարարությամբ մասնակցում է աշխատակազմի </w:t>
            </w:r>
            <w:proofErr w:type="spellStart"/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առջև</w:t>
            </w:r>
            <w:proofErr w:type="spellEnd"/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A72A20" w:rsidRPr="003B318E" w14:paraId="2131E93E" w14:textId="77777777" w:rsidTr="005011B8">
        <w:trPr>
          <w:trHeight w:val="841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48FB" w14:textId="050D11F1" w:rsidR="00A72A20" w:rsidRPr="00A72A20" w:rsidRDefault="0045793F" w:rsidP="005011B8">
            <w:pPr>
              <w:spacing w:after="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 w:rsidRPr="00DF5DFA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lastRenderedPageBreak/>
              <w:t>4</w:t>
            </w:r>
            <w:r w:rsidR="00A72A20" w:rsidRPr="00A72A20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3E059C53" w14:textId="77777777" w:rsidR="00A72A20" w:rsidRPr="00A72A20" w:rsidRDefault="00A72A20" w:rsidP="005011B8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աստիճանը`</w:t>
            </w:r>
          </w:p>
          <w:p w14:paraId="784AFF81" w14:textId="56159BBE" w:rsidR="00A72A20" w:rsidRPr="00A72A20" w:rsidRDefault="00A72A20" w:rsidP="005011B8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</w:t>
            </w:r>
            <w:r w:rsidR="00DF5DFA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  <w:p w14:paraId="7038F285" w14:textId="1BB3E134" w:rsidR="00A72A20" w:rsidRPr="00A72A20" w:rsidRDefault="00A72A20" w:rsidP="005011B8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 w:rsidR="00B0453B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0B0B2343" w14:textId="5ED35930" w:rsidR="00A72A20" w:rsidRPr="00B0453B" w:rsidRDefault="00A72A20" w:rsidP="005011B8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 մասին&gt;&gt;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&gt;&gt;, &lt;&lt;Սոցիալական աջակցության մասին &gt;&gt; </w:t>
            </w: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  աշխատակազմի կանոնադրության և իր լիազորությունների հետ կապված այլ իրավական ակտերի անհրաժեշտ իմացություն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455476B0" w14:textId="77777777" w:rsidR="00A72A20" w:rsidRPr="00A72A20" w:rsidRDefault="00A72A20" w:rsidP="005011B8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փորձը`</w:t>
            </w:r>
          </w:p>
          <w:p w14:paraId="545A245D" w14:textId="77777777" w:rsidR="00A72A20" w:rsidRPr="00A72A20" w:rsidRDefault="00A72A20" w:rsidP="005011B8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A72A20" w:rsidRPr="003B318E" w14:paraId="1B601F28" w14:textId="77777777" w:rsidTr="005011B8">
        <w:trPr>
          <w:trHeight w:val="145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DA0C1" w14:textId="77777777" w:rsidR="00A72A20" w:rsidRPr="00A72A20" w:rsidRDefault="00A72A20" w:rsidP="005011B8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5. Համայնքային ծառայության դասային աստիճանը</w:t>
            </w:r>
          </w:p>
          <w:p w14:paraId="759CCC8C" w14:textId="77777777" w:rsidR="00A72A20" w:rsidRPr="00A72A20" w:rsidRDefault="00A72A20" w:rsidP="005011B8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Առաջատար մասնագետին օրենքով սահմանված կարգով շնորհվում է Հայաստանի Հանրապետության </w:t>
            </w:r>
            <w:r w:rsidRPr="00A72A20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A72A20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51980497" w14:textId="77777777" w:rsidR="00A72A20" w:rsidRPr="00A72A20" w:rsidRDefault="00A72A20" w:rsidP="00A72A20">
      <w:pPr>
        <w:rPr>
          <w:rFonts w:ascii="GHEA Grapalat" w:hAnsi="GHEA Grapalat"/>
          <w:sz w:val="24"/>
          <w:szCs w:val="24"/>
          <w:lang w:val="hy-AM"/>
        </w:rPr>
      </w:pPr>
    </w:p>
    <w:p w14:paraId="4FF5047F" w14:textId="77777777" w:rsidR="00A72A20" w:rsidRPr="00A72A20" w:rsidRDefault="00A72A20" w:rsidP="00A72A20">
      <w:pPr>
        <w:rPr>
          <w:rFonts w:ascii="GHEA Grapalat" w:hAnsi="GHEA Grapalat"/>
          <w:sz w:val="24"/>
          <w:szCs w:val="24"/>
          <w:lang w:val="hy-AM"/>
        </w:rPr>
      </w:pPr>
    </w:p>
    <w:p w14:paraId="05BA6EB5" w14:textId="77777777" w:rsidR="00A72A20" w:rsidRPr="00A72A20" w:rsidRDefault="00A72A20" w:rsidP="00A72A20">
      <w:pPr>
        <w:rPr>
          <w:rFonts w:ascii="GHEA Grapalat" w:hAnsi="GHEA Grapalat"/>
          <w:sz w:val="24"/>
          <w:szCs w:val="24"/>
          <w:lang w:val="hy-AM"/>
        </w:rPr>
      </w:pPr>
    </w:p>
    <w:p w14:paraId="5C35BED0" w14:textId="77777777" w:rsidR="00A72A20" w:rsidRPr="00A72A20" w:rsidRDefault="00A72A20" w:rsidP="00A72A20">
      <w:pPr>
        <w:rPr>
          <w:rFonts w:ascii="GHEA Grapalat" w:hAnsi="GHEA Grapalat"/>
          <w:sz w:val="24"/>
          <w:szCs w:val="24"/>
          <w:lang w:val="hy-AM"/>
        </w:rPr>
      </w:pPr>
    </w:p>
    <w:p w14:paraId="14E62016" w14:textId="77777777" w:rsidR="00A72A20" w:rsidRPr="00A72A20" w:rsidRDefault="00A72A20" w:rsidP="00A72A20">
      <w:pPr>
        <w:rPr>
          <w:rFonts w:ascii="GHEA Grapalat" w:hAnsi="GHEA Grapalat"/>
          <w:sz w:val="24"/>
          <w:szCs w:val="24"/>
          <w:lang w:val="hy-AM"/>
        </w:rPr>
      </w:pPr>
    </w:p>
    <w:p w14:paraId="7DA1B591" w14:textId="77777777" w:rsidR="00A72A20" w:rsidRPr="00A72A20" w:rsidRDefault="00A72A20" w:rsidP="00A72A20">
      <w:pPr>
        <w:rPr>
          <w:rFonts w:ascii="GHEA Grapalat" w:hAnsi="GHEA Grapalat"/>
          <w:sz w:val="24"/>
          <w:szCs w:val="24"/>
          <w:lang w:val="hy-AM"/>
        </w:rPr>
      </w:pPr>
    </w:p>
    <w:p w14:paraId="3FBF6493" w14:textId="77777777" w:rsidR="00A72A20" w:rsidRPr="00A72A20" w:rsidRDefault="00A72A20" w:rsidP="00A72A20">
      <w:pPr>
        <w:rPr>
          <w:rFonts w:ascii="GHEA Grapalat" w:hAnsi="GHEA Grapalat"/>
          <w:sz w:val="24"/>
          <w:szCs w:val="24"/>
          <w:lang w:val="hy-AM"/>
        </w:rPr>
      </w:pPr>
    </w:p>
    <w:p w14:paraId="2C8240A2" w14:textId="47772B12" w:rsidR="00A72A20" w:rsidRPr="00A72A20" w:rsidRDefault="00A72A20" w:rsidP="00A72A20">
      <w:pPr>
        <w:spacing w:line="252" w:lineRule="auto"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72A20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 xml:space="preserve">Հավելված N </w:t>
      </w:r>
      <w:r w:rsidR="00D87154">
        <w:rPr>
          <w:rFonts w:ascii="GHEA Grapalat" w:eastAsia="Times New Roman" w:hAnsi="GHEA Grapalat" w:cs="Sylfaen"/>
          <w:sz w:val="24"/>
          <w:szCs w:val="24"/>
          <w:lang w:val="hy-AM"/>
        </w:rPr>
        <w:t>95</w:t>
      </w:r>
    </w:p>
    <w:p w14:paraId="1BF6498A" w14:textId="77777777" w:rsidR="00A72A20" w:rsidRPr="00A72A20" w:rsidRDefault="00A72A20" w:rsidP="00A72A20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72A20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526FFFEF" w14:textId="77777777" w:rsidR="00A72A20" w:rsidRPr="00A72A20" w:rsidRDefault="00A72A20" w:rsidP="00A72A20">
      <w:pPr>
        <w:spacing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A72A20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2DBA54A2" w14:textId="77777777" w:rsidR="00A72A20" w:rsidRPr="00A72A20" w:rsidRDefault="00A72A20" w:rsidP="00A72A20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72A20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604D9867" w14:textId="77777777" w:rsidR="00A72A20" w:rsidRPr="00A72A20" w:rsidRDefault="00A72A20" w:rsidP="00A72A20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72A20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6CC8440B" w14:textId="77777777" w:rsidR="003B318E" w:rsidRDefault="003B318E" w:rsidP="003B318E">
      <w:pPr>
        <w:spacing w:line="252" w:lineRule="auto"/>
        <w:jc w:val="right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7554B2C6" w14:textId="77777777" w:rsidR="00A72A20" w:rsidRPr="00A72A20" w:rsidRDefault="00A72A20" w:rsidP="00A72A20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4D5B59CE" w14:textId="77777777" w:rsidR="00A72A20" w:rsidRPr="00A72A20" w:rsidRDefault="00A72A20" w:rsidP="00A72A20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449101B0" w14:textId="77777777" w:rsidR="00A72A20" w:rsidRPr="00A72A20" w:rsidRDefault="00A72A20" w:rsidP="00A72A20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A72A20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09FA8C37" w14:textId="77777777" w:rsidR="00A72A20" w:rsidRPr="00A72A20" w:rsidRDefault="00A72A20" w:rsidP="00A72A20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A72A20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6BE1D433" w14:textId="77777777" w:rsidR="00A72A20" w:rsidRPr="00A72A20" w:rsidRDefault="00A72A20" w:rsidP="00A72A20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A72A20" w:rsidRPr="00A72A20" w14:paraId="16DA78E6" w14:textId="77777777" w:rsidTr="005011B8">
        <w:trPr>
          <w:trHeight w:val="586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68789" w14:textId="77777777" w:rsidR="00A72A20" w:rsidRPr="00A72A20" w:rsidRDefault="00A72A20" w:rsidP="005011B8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A72A20" w:rsidRPr="00A72A20" w14:paraId="4B8F086B" w14:textId="77777777" w:rsidTr="005011B8">
        <w:trPr>
          <w:trHeight w:val="14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D922" w14:textId="77777777" w:rsidR="00A72A20" w:rsidRPr="00A72A20" w:rsidRDefault="00A72A20" w:rsidP="005011B8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A72A20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proofErr w:type="spellStart"/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Պաշտոնի</w:t>
            </w:r>
            <w:r w:rsidRPr="00A72A20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</w:t>
            </w:r>
            <w:proofErr w:type="spellEnd"/>
            <w:r w:rsidRPr="00A72A20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, ծածկագիրը</w:t>
            </w:r>
            <w:r w:rsidRPr="00A72A20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`</w:t>
            </w:r>
          </w:p>
          <w:p w14:paraId="4302D56D" w14:textId="20D194BB" w:rsidR="00A72A20" w:rsidRPr="00A72A20" w:rsidRDefault="00A72A20" w:rsidP="005011B8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 (այսուհետ` համայնքապետարան) աշխատակազմի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կրթության, մշակույթի, սպորտի, երիտասարդության և սոցիալական աջակցության առաջատար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</w:t>
            </w:r>
            <w:r w:rsidR="000F1EC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5EC29BE6" w14:textId="6A0AA979" w:rsidR="00A72A20" w:rsidRPr="00A72A20" w:rsidRDefault="00A72A20" w:rsidP="005011B8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="0053746E" w:rsidRPr="003B318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22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6AE3B692" w14:textId="2EFECAC6" w:rsidR="00A72A20" w:rsidRPr="00A72A20" w:rsidRDefault="00A72A20" w:rsidP="005011B8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1.2. Ենթակա</w:t>
            </w:r>
            <w:r w:rsidR="00834608" w:rsidRPr="00BD794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և</w:t>
            </w:r>
            <w:r w:rsidR="00834608" w:rsidRPr="00BD794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հաշվետու</w:t>
            </w:r>
            <w:r w:rsidR="00834608" w:rsidRPr="00BD794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է`</w:t>
            </w:r>
          </w:p>
          <w:p w14:paraId="3CDFEE15" w14:textId="45F4F1FF" w:rsidR="00A72A20" w:rsidRPr="00A72A20" w:rsidRDefault="00A72A20" w:rsidP="005011B8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A72A20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բաժնի պետին:</w:t>
            </w:r>
          </w:p>
          <w:p w14:paraId="75BD7CF5" w14:textId="77777777" w:rsidR="00A72A20" w:rsidRPr="00A72A20" w:rsidRDefault="00A72A20" w:rsidP="005011B8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016FC156" w14:textId="520ABC77" w:rsidR="00A72A20" w:rsidRPr="00A72A20" w:rsidRDefault="00A72A20" w:rsidP="005011B8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 բացակայության դեպքում նրան փոխարինում է</w:t>
            </w:r>
            <w:r w:rsidR="00D8715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աշխատակազմի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այլ առաջատար </w:t>
            </w:r>
            <w:r w:rsidR="00D8715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կամ առաջին կարգի 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</w:t>
            </w:r>
            <w:r w:rsidR="00D8715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աշխատակազմի քարտուղարի հայեցողությամբ:</w:t>
            </w:r>
          </w:p>
          <w:p w14:paraId="3758BD4F" w14:textId="77777777" w:rsidR="00A72A20" w:rsidRPr="00A72A20" w:rsidRDefault="00A72A20" w:rsidP="005011B8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62635AF6" w14:textId="1EE44DA7" w:rsidR="00A72A20" w:rsidRPr="00A72A20" w:rsidRDefault="00A72A20" w:rsidP="005011B8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 xml:space="preserve">Հայաստանի Հանրապետության </w:t>
            </w: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Գեղարքունիքի մարզ, </w:t>
            </w:r>
            <w:r w:rsidR="00D87154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ք</w:t>
            </w: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. Վարդենիս</w:t>
            </w:r>
          </w:p>
          <w:p w14:paraId="1FD8645D" w14:textId="1FBBAF4A" w:rsidR="00A72A20" w:rsidRPr="00A72A20" w:rsidRDefault="00A72A20" w:rsidP="005011B8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Հ. Անդրեասյան 4</w:t>
            </w:r>
            <w:r w:rsidR="00DF5DFA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A72A20" w:rsidRPr="003B318E" w14:paraId="5034DD95" w14:textId="77777777" w:rsidTr="005011B8">
        <w:trPr>
          <w:trHeight w:val="6653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E071" w14:textId="7E406A18" w:rsidR="00A72A20" w:rsidRPr="00DF5DFA" w:rsidRDefault="00A72A20" w:rsidP="00DF5DFA">
            <w:pPr>
              <w:spacing w:after="0" w:line="252" w:lineRule="auto"/>
              <w:ind w:left="1077"/>
              <w:contextualSpacing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lastRenderedPageBreak/>
              <w:t>2. Պաշտոնի բնութագիրը</w:t>
            </w:r>
          </w:p>
          <w:p w14:paraId="64A12657" w14:textId="77777777" w:rsidR="00A72A20" w:rsidRPr="00A72A20" w:rsidRDefault="00A72A20" w:rsidP="005011B8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2.1 Աշխատանքի բնույթը, իրավունքները, պարտականությունները`</w:t>
            </w:r>
          </w:p>
          <w:p w14:paraId="1548C8E6" w14:textId="549BB72C" w:rsidR="00A72A20" w:rsidRPr="00A72A20" w:rsidRDefault="00A72A20" w:rsidP="005011B8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 w:rsidR="00D87154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պահովում է բաժնի </w:t>
            </w:r>
            <w:proofErr w:type="spellStart"/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244FEB9C" w14:textId="41C4C7CC" w:rsidR="00A72A20" w:rsidRPr="00A72A20" w:rsidRDefault="00A72A20" w:rsidP="005011B8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 w:rsidR="00D87154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բաժնի աշխատանքների ծրագրմանը:</w:t>
            </w:r>
          </w:p>
          <w:p w14:paraId="290E8129" w14:textId="50978AB0" w:rsidR="00A72A20" w:rsidRPr="00A72A20" w:rsidRDefault="00A72A20" w:rsidP="005011B8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 w:rsidR="00D87154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բաժնի պետի հանձնարարականները:</w:t>
            </w:r>
          </w:p>
          <w:p w14:paraId="2C7DD24B" w14:textId="77777777" w:rsidR="00A72A20" w:rsidRPr="00A72A20" w:rsidRDefault="00A72A20" w:rsidP="005011B8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Իրավունքները`</w:t>
            </w:r>
          </w:p>
          <w:p w14:paraId="71F95D43" w14:textId="77777777" w:rsidR="00A72A20" w:rsidRPr="00A72A20" w:rsidRDefault="00A72A20" w:rsidP="005011B8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4. </w:t>
            </w:r>
            <w:r w:rsidRPr="00A72A20">
              <w:rPr>
                <w:rFonts w:ascii="GHEA Grapalat" w:eastAsia="Times New Roman" w:hAnsi="GHEA Grapalat" w:cs="Arial"/>
                <w:bCs/>
                <w:sz w:val="24"/>
                <w:szCs w:val="24"/>
                <w:lang w:val="hy-AM"/>
              </w:rPr>
              <w:t>ի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ր լիազորությունների սահմաններում նախապատրաստել և բաժնի պետին </w:t>
            </w:r>
          </w:p>
          <w:p w14:paraId="2EE43EE0" w14:textId="77777777" w:rsidR="00D87154" w:rsidRDefault="00D87154" w:rsidP="005011B8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r w:rsidR="00A72A20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ներկայացնել առաջարկություններ</w:t>
            </w:r>
            <w:r w:rsidR="00A72A20"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A72A20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="00A72A20"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A72A20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="00A72A20"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</w:p>
          <w:p w14:paraId="067BC143" w14:textId="2D9AE02B" w:rsidR="00A72A20" w:rsidRPr="00A72A20" w:rsidRDefault="00D87154" w:rsidP="005011B8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  </w:t>
            </w:r>
            <w:r w:rsidR="00A72A20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="00A72A20"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A72A20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62F4F833" w14:textId="77777777" w:rsidR="00D87154" w:rsidRDefault="00A72A20" w:rsidP="00D87154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 w:rsidR="00D87154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բաժնի պետին </w:t>
            </w:r>
          </w:p>
          <w:p w14:paraId="00F89314" w14:textId="77777777" w:rsidR="00D87154" w:rsidRDefault="00D87154" w:rsidP="00D87154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A72A20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վերաբերող ծրագրային փաստաթղթերի պետական մարմինների իրավաբանական </w:t>
            </w:r>
          </w:p>
          <w:p w14:paraId="54B1ECCC" w14:textId="29969F53" w:rsidR="00A72A20" w:rsidRPr="00A72A20" w:rsidRDefault="00D87154" w:rsidP="00D87154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A72A20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և ֆիզիկական անձանց գրությունների նախագծեր:</w:t>
            </w:r>
          </w:p>
          <w:p w14:paraId="48D6368F" w14:textId="77777777" w:rsidR="00A72A20" w:rsidRPr="00A72A20" w:rsidRDefault="00A72A20" w:rsidP="005011B8">
            <w:pPr>
              <w:spacing w:before="120" w:after="12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Պարտականությունները`</w:t>
            </w:r>
          </w:p>
          <w:p w14:paraId="2E67FA59" w14:textId="176E5D86" w:rsidR="00A72A20" w:rsidRPr="00B57000" w:rsidRDefault="0045793F" w:rsidP="00B57000">
            <w:pPr>
              <w:pStyle w:val="a3"/>
              <w:ind w:left="76"/>
              <w:jc w:val="both"/>
              <w:rPr>
                <w:rFonts w:ascii="GHEA Grapalat" w:hAnsi="GHEA Grapalat"/>
                <w:lang w:val="hy-AM"/>
              </w:rPr>
            </w:pPr>
            <w:r w:rsidRPr="0045793F">
              <w:rPr>
                <w:rFonts w:ascii="GHEA Grapalat" w:hAnsi="GHEA Grapalat"/>
                <w:lang w:val="hy-AM"/>
              </w:rPr>
              <w:t>6</w:t>
            </w:r>
            <w:r w:rsidR="00A72A20" w:rsidRPr="00A72A20">
              <w:rPr>
                <w:rFonts w:ascii="GHEA Grapalat" w:hAnsi="GHEA Grapalat"/>
                <w:lang w:val="hy-AM"/>
              </w:rPr>
              <w:t>. միջոցներ</w:t>
            </w:r>
            <w:r w:rsidR="00F749C1">
              <w:rPr>
                <w:rFonts w:ascii="GHEA Grapalat" w:hAnsi="GHEA Grapalat"/>
                <w:lang w:val="hy-AM"/>
              </w:rPr>
              <w:t xml:space="preserve"> </w:t>
            </w:r>
            <w:r w:rsidR="00A72A20" w:rsidRPr="00A72A20">
              <w:rPr>
                <w:rFonts w:ascii="GHEA Grapalat" w:hAnsi="GHEA Grapalat"/>
                <w:lang w:val="hy-AM"/>
              </w:rPr>
              <w:t>ձեռնարկել կերակրողին կորցրած ընտանիքների</w:t>
            </w:r>
            <w:r w:rsidR="00B57000">
              <w:rPr>
                <w:rFonts w:ascii="GHEA Grapalat" w:hAnsi="GHEA Grapalat"/>
                <w:lang w:val="hy-AM"/>
              </w:rPr>
              <w:t xml:space="preserve"> </w:t>
            </w:r>
            <w:r w:rsidR="00A72A20" w:rsidRPr="00B57000">
              <w:rPr>
                <w:rFonts w:ascii="GHEA Grapalat" w:hAnsi="GHEA Grapalat"/>
                <w:lang w:val="hy-AM"/>
              </w:rPr>
              <w:t xml:space="preserve">սոցիալական </w:t>
            </w:r>
          </w:p>
          <w:p w14:paraId="65FBF2E2" w14:textId="41A2A3B0" w:rsidR="00A72A20" w:rsidRPr="00B57000" w:rsidRDefault="00A72A20" w:rsidP="00B57000">
            <w:pPr>
              <w:pStyle w:val="a3"/>
              <w:ind w:left="76"/>
              <w:jc w:val="both"/>
              <w:rPr>
                <w:rFonts w:ascii="GHEA Grapalat" w:hAnsi="GHEA Grapalat"/>
                <w:lang w:val="hy-AM"/>
              </w:rPr>
            </w:pPr>
            <w:r w:rsidRPr="00A72A20">
              <w:rPr>
                <w:rFonts w:ascii="GHEA Grapalat" w:hAnsi="GHEA Grapalat"/>
                <w:lang w:val="hy-AM"/>
              </w:rPr>
              <w:t xml:space="preserve">   </w:t>
            </w:r>
            <w:r w:rsidR="00B57000">
              <w:rPr>
                <w:rFonts w:ascii="GHEA Grapalat" w:hAnsi="GHEA Grapalat"/>
                <w:lang w:val="hy-AM"/>
              </w:rPr>
              <w:t xml:space="preserve"> </w:t>
            </w:r>
            <w:r w:rsidRPr="00B57000">
              <w:rPr>
                <w:rFonts w:ascii="GHEA Grapalat" w:hAnsi="GHEA Grapalat"/>
                <w:lang w:val="hy-AM"/>
              </w:rPr>
              <w:t>պայմանների բարելավման ուղղությամբ:</w:t>
            </w:r>
          </w:p>
          <w:p w14:paraId="0DA1BE0B" w14:textId="3AE39BEE" w:rsidR="00A72A20" w:rsidRPr="00A72A20" w:rsidRDefault="0045793F" w:rsidP="005011B8">
            <w:pPr>
              <w:pStyle w:val="a3"/>
              <w:ind w:left="76"/>
              <w:jc w:val="both"/>
              <w:rPr>
                <w:rFonts w:ascii="GHEA Grapalat" w:hAnsi="GHEA Grapalat"/>
                <w:lang w:val="hy-AM"/>
              </w:rPr>
            </w:pPr>
            <w:r w:rsidRPr="00DF5DFA">
              <w:rPr>
                <w:rFonts w:ascii="GHEA Grapalat" w:hAnsi="GHEA Grapalat"/>
                <w:lang w:val="hy-AM"/>
              </w:rPr>
              <w:t>7</w:t>
            </w:r>
            <w:r w:rsidR="00A72A20" w:rsidRPr="00A72A20">
              <w:rPr>
                <w:rFonts w:ascii="GHEA Grapalat" w:hAnsi="GHEA Grapalat"/>
                <w:lang w:val="hy-AM"/>
              </w:rPr>
              <w:t xml:space="preserve">. մասնակցել բարեգործական կազմակերպություններից ստացված օգնության  </w:t>
            </w:r>
          </w:p>
          <w:p w14:paraId="11045BBB" w14:textId="77777777" w:rsidR="00A72A20" w:rsidRPr="00A72A20" w:rsidRDefault="00A72A20" w:rsidP="005011B8">
            <w:pPr>
              <w:pStyle w:val="a3"/>
              <w:ind w:left="76"/>
              <w:jc w:val="both"/>
              <w:rPr>
                <w:rFonts w:ascii="GHEA Grapalat" w:hAnsi="GHEA Grapalat"/>
                <w:lang w:val="hy-AM"/>
              </w:rPr>
            </w:pPr>
            <w:r w:rsidRPr="00A72A20">
              <w:rPr>
                <w:rFonts w:ascii="GHEA Grapalat" w:hAnsi="GHEA Grapalat"/>
                <w:lang w:val="hy-AM"/>
              </w:rPr>
              <w:t xml:space="preserve">    բաշխման աշխատանքներին:</w:t>
            </w:r>
          </w:p>
          <w:p w14:paraId="6F3FBD18" w14:textId="61D95391" w:rsidR="00A72A20" w:rsidRPr="00A72A20" w:rsidRDefault="0045793F" w:rsidP="005011B8">
            <w:pPr>
              <w:pStyle w:val="a3"/>
              <w:numPr>
                <w:ilvl w:val="0"/>
                <w:numId w:val="3"/>
              </w:numPr>
              <w:jc w:val="both"/>
              <w:rPr>
                <w:rFonts w:ascii="GHEA Grapalat" w:hAnsi="GHEA Grapalat"/>
                <w:lang w:val="hy-AM"/>
              </w:rPr>
            </w:pPr>
            <w:r w:rsidRPr="0045793F">
              <w:rPr>
                <w:rFonts w:ascii="GHEA Grapalat" w:hAnsi="GHEA Grapalat"/>
                <w:lang w:val="hy-AM"/>
              </w:rPr>
              <w:t>8</w:t>
            </w:r>
            <w:r w:rsidR="00A72A20" w:rsidRPr="00A72A20">
              <w:rPr>
                <w:rFonts w:ascii="GHEA Grapalat" w:hAnsi="GHEA Grapalat"/>
                <w:lang w:val="hy-AM"/>
              </w:rPr>
              <w:t xml:space="preserve">. </w:t>
            </w:r>
            <w:r w:rsidR="0034776E">
              <w:rPr>
                <w:rFonts w:ascii="GHEA Grapalat" w:hAnsi="GHEA Grapalat"/>
                <w:lang w:val="hy-AM"/>
              </w:rPr>
              <w:t>իրականացնել</w:t>
            </w:r>
            <w:r w:rsidR="00A72A20" w:rsidRPr="00A72A20">
              <w:rPr>
                <w:rFonts w:ascii="GHEA Grapalat" w:hAnsi="GHEA Grapalat"/>
                <w:lang w:val="hy-AM"/>
              </w:rPr>
              <w:t xml:space="preserve"> համայնքում սոցիալական աջակցություն ստացողի անհատական </w:t>
            </w:r>
          </w:p>
          <w:p w14:paraId="7B462957" w14:textId="49DD36AC" w:rsidR="00A72A20" w:rsidRPr="00A72A20" w:rsidRDefault="00A72A20" w:rsidP="005011B8">
            <w:pPr>
              <w:pStyle w:val="a3"/>
              <w:numPr>
                <w:ilvl w:val="0"/>
                <w:numId w:val="3"/>
              </w:numPr>
              <w:jc w:val="both"/>
              <w:rPr>
                <w:rFonts w:ascii="GHEA Grapalat" w:hAnsi="GHEA Grapalat"/>
                <w:lang w:val="hy-AM"/>
              </w:rPr>
            </w:pPr>
            <w:r w:rsidRPr="00A72A20">
              <w:rPr>
                <w:rFonts w:ascii="GHEA Grapalat" w:hAnsi="GHEA Grapalat"/>
                <w:lang w:val="hy-AM"/>
              </w:rPr>
              <w:t xml:space="preserve">    սոցիալական ծրագրի մշակման և իրականացման աշխատանքներին</w:t>
            </w:r>
            <w:r w:rsidR="00F749C1">
              <w:rPr>
                <w:rFonts w:ascii="GHEA Grapalat" w:hAnsi="GHEA Grapalat"/>
                <w:lang w:val="hy-AM"/>
              </w:rPr>
              <w:t>:</w:t>
            </w:r>
          </w:p>
          <w:p w14:paraId="4DACF6E6" w14:textId="19BC5C2E" w:rsidR="00B57000" w:rsidRPr="00A72A20" w:rsidRDefault="0045793F" w:rsidP="00B57000">
            <w:pPr>
              <w:pStyle w:val="a3"/>
              <w:ind w:left="76"/>
              <w:jc w:val="both"/>
              <w:rPr>
                <w:rFonts w:ascii="GHEA Grapalat" w:hAnsi="GHEA Grapalat" w:cs="Sylfaen"/>
                <w:lang w:val="hy-AM"/>
              </w:rPr>
            </w:pPr>
            <w:r w:rsidRPr="0045793F">
              <w:rPr>
                <w:rFonts w:ascii="GHEA Grapalat" w:hAnsi="GHEA Grapalat"/>
                <w:lang w:val="hy-AM"/>
              </w:rPr>
              <w:t>9</w:t>
            </w:r>
            <w:r w:rsidR="00A72A20" w:rsidRPr="00A72A20">
              <w:rPr>
                <w:rFonts w:ascii="GHEA Grapalat" w:hAnsi="GHEA Grapalat"/>
                <w:lang w:val="hy-AM"/>
              </w:rPr>
              <w:t xml:space="preserve">. </w:t>
            </w:r>
            <w:r w:rsidR="0034776E">
              <w:rPr>
                <w:rFonts w:ascii="GHEA Grapalat" w:hAnsi="GHEA Grapalat"/>
                <w:lang w:val="hy-AM"/>
              </w:rPr>
              <w:t xml:space="preserve">մասնակցել </w:t>
            </w:r>
            <w:r w:rsidR="00A72A20" w:rsidRPr="00A72A20">
              <w:rPr>
                <w:rFonts w:ascii="GHEA Grapalat" w:hAnsi="GHEA Grapalat" w:cs="Sylfaen"/>
                <w:lang w:val="hy-AM"/>
              </w:rPr>
              <w:t>սոցիալական աջակցություն ստանալու համար դիմած անձանց</w:t>
            </w:r>
          </w:p>
          <w:p w14:paraId="7F88BEFA" w14:textId="5C8A5A92" w:rsidR="00A72A20" w:rsidRPr="00B57000" w:rsidRDefault="00A72A20" w:rsidP="00B57000">
            <w:pPr>
              <w:pStyle w:val="a3"/>
              <w:ind w:left="76"/>
              <w:rPr>
                <w:rFonts w:ascii="GHEA Grapalat" w:hAnsi="GHEA Grapalat" w:cs="Sylfaen"/>
                <w:lang w:val="hy-AM"/>
              </w:rPr>
            </w:pPr>
            <w:r w:rsidRPr="00A72A20">
              <w:rPr>
                <w:rFonts w:ascii="GHEA Grapalat" w:hAnsi="GHEA Grapalat" w:cs="Sylfaen"/>
                <w:lang w:val="hy-AM"/>
              </w:rPr>
              <w:t xml:space="preserve"> </w:t>
            </w:r>
            <w:r w:rsidR="00B57000">
              <w:rPr>
                <w:rFonts w:ascii="GHEA Grapalat" w:hAnsi="GHEA Grapalat" w:cs="Sylfaen"/>
                <w:lang w:val="hy-AM"/>
              </w:rPr>
              <w:t xml:space="preserve">   </w:t>
            </w:r>
            <w:r w:rsidRPr="00B57000">
              <w:rPr>
                <w:rFonts w:ascii="GHEA Grapalat" w:hAnsi="GHEA Grapalat" w:cs="Sylfaen"/>
                <w:lang w:val="hy-AM"/>
              </w:rPr>
              <w:t>նյութական պայմաններ</w:t>
            </w:r>
            <w:r w:rsidR="0034776E" w:rsidRPr="00B57000">
              <w:rPr>
                <w:rFonts w:ascii="GHEA Grapalat" w:hAnsi="GHEA Grapalat" w:cs="Sylfaen"/>
                <w:lang w:val="hy-AM"/>
              </w:rPr>
              <w:t xml:space="preserve">ի </w:t>
            </w:r>
            <w:r w:rsidR="0034776E" w:rsidRPr="00B57000">
              <w:rPr>
                <w:rFonts w:ascii="GHEA Grapalat" w:hAnsi="GHEA Grapalat"/>
                <w:lang w:val="hy-AM"/>
              </w:rPr>
              <w:t>ու</w:t>
            </w:r>
            <w:r w:rsidR="0034776E" w:rsidRPr="00B57000">
              <w:rPr>
                <w:rFonts w:ascii="GHEA Grapalat" w:hAnsi="GHEA Grapalat" w:cs="Sylfaen"/>
                <w:lang w:val="hy-AM"/>
              </w:rPr>
              <w:t>սումնասիրությանը</w:t>
            </w:r>
            <w:r w:rsidRPr="00B57000">
              <w:rPr>
                <w:rFonts w:ascii="GHEA Grapalat" w:hAnsi="GHEA Grapalat" w:cs="Sylfaen"/>
                <w:lang w:val="hy-AM"/>
              </w:rPr>
              <w:t>:</w:t>
            </w:r>
          </w:p>
          <w:p w14:paraId="31C76259" w14:textId="3625FFED" w:rsidR="00DC23A8" w:rsidRDefault="0045793F" w:rsidP="00DC23A8">
            <w:pPr>
              <w:pStyle w:val="a3"/>
              <w:ind w:left="76"/>
              <w:rPr>
                <w:rFonts w:ascii="GHEA Grapalat" w:hAnsi="GHEA Grapalat" w:cs="Sylfaen"/>
                <w:lang w:val="hy-AM"/>
              </w:rPr>
            </w:pPr>
            <w:r w:rsidRPr="0045793F">
              <w:rPr>
                <w:rFonts w:ascii="GHEA Grapalat" w:hAnsi="GHEA Grapalat" w:cs="Sylfaen"/>
                <w:lang w:val="hy-AM"/>
              </w:rPr>
              <w:t>10</w:t>
            </w:r>
            <w:r w:rsidR="00F07AE1">
              <w:rPr>
                <w:rFonts w:ascii="GHEA Grapalat" w:hAnsi="GHEA Grapalat" w:cs="Sylfaen"/>
                <w:lang w:val="hy-AM"/>
              </w:rPr>
              <w:t>.</w:t>
            </w:r>
            <w:r w:rsidR="00DC23A8" w:rsidRPr="00BF46B6">
              <w:rPr>
                <w:rFonts w:ascii="GHEA Grapalat" w:hAnsi="GHEA Grapalat" w:cs="Sylfaen"/>
                <w:lang w:val="hy-AM"/>
              </w:rPr>
              <w:t>համակարգել տնային այցելությունների գրաֆիկը, ըստ անհրաժեշտությ</w:t>
            </w:r>
            <w:r w:rsidR="00DC23A8">
              <w:rPr>
                <w:rFonts w:ascii="GHEA Grapalat" w:hAnsi="GHEA Grapalat" w:cs="Sylfaen"/>
                <w:lang w:val="hy-AM"/>
              </w:rPr>
              <w:t xml:space="preserve">ան   </w:t>
            </w:r>
          </w:p>
          <w:p w14:paraId="00817E87" w14:textId="162907C7" w:rsidR="00DC23A8" w:rsidRDefault="00DC23A8" w:rsidP="00DC23A8">
            <w:pPr>
              <w:pStyle w:val="a3"/>
              <w:ind w:left="76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 xml:space="preserve">   </w:t>
            </w:r>
            <w:r w:rsidRPr="00BF46B6">
              <w:rPr>
                <w:rFonts w:ascii="GHEA Grapalat" w:hAnsi="GHEA Grapalat" w:cs="Sylfaen"/>
                <w:lang w:val="hy-AM"/>
              </w:rPr>
              <w:t xml:space="preserve">իրականացնել նաև </w:t>
            </w:r>
            <w:proofErr w:type="spellStart"/>
            <w:r w:rsidRPr="00BF46B6">
              <w:rPr>
                <w:rFonts w:ascii="GHEA Grapalat" w:hAnsi="GHEA Grapalat" w:cs="Sylfaen"/>
                <w:lang w:val="hy-AM"/>
              </w:rPr>
              <w:t>տնայցեր</w:t>
            </w:r>
            <w:proofErr w:type="spellEnd"/>
            <w:r w:rsidRPr="00BF46B6">
              <w:rPr>
                <w:rFonts w:ascii="GHEA Grapalat" w:hAnsi="GHEA Grapalat" w:cs="Sylfaen"/>
                <w:lang w:val="hy-AM"/>
              </w:rPr>
              <w:t>:</w:t>
            </w:r>
          </w:p>
          <w:p w14:paraId="47BC2D0F" w14:textId="5BF71AAE" w:rsidR="00F07AE1" w:rsidRPr="007075ED" w:rsidRDefault="00DC23A8" w:rsidP="00F07AE1">
            <w:pPr>
              <w:spacing w:after="0" w:line="252" w:lineRule="auto"/>
              <w:jc w:val="both"/>
              <w:rPr>
                <w:rFonts w:ascii="GHEA Grapalat" w:eastAsiaTheme="minorHAnsi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11. </w:t>
            </w:r>
            <w:r w:rsidR="00F07AE1" w:rsidRPr="007075ED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յուրաքանչյուր կիսամյակը մեկ անգամ կատարած աշխատանքների վերաբերյալ </w:t>
            </w:r>
          </w:p>
          <w:p w14:paraId="72B215BF" w14:textId="191982A0" w:rsidR="00F07AE1" w:rsidRPr="00A72A20" w:rsidRDefault="00F07AE1" w:rsidP="00F07AE1">
            <w:pPr>
              <w:pStyle w:val="a3"/>
              <w:ind w:left="76"/>
              <w:rPr>
                <w:rFonts w:ascii="GHEA Grapalat" w:hAnsi="GHEA Grapalat"/>
                <w:lang w:val="hy-AM"/>
              </w:rPr>
            </w:pPr>
            <w:r w:rsidRPr="007075ED">
              <w:rPr>
                <w:rFonts w:ascii="GHEA Grapalat" w:hAnsi="GHEA Grapalat" w:cs="Sylfaen"/>
                <w:lang w:val="hy-AM"/>
              </w:rPr>
              <w:t xml:space="preserve">   կիսամյակային հաշվետվություն ներկայացնել իր անմիջական ղեկավարին</w:t>
            </w:r>
          </w:p>
          <w:p w14:paraId="3C136C77" w14:textId="77777777" w:rsidR="00A72A20" w:rsidRPr="00A72A20" w:rsidRDefault="00A72A20" w:rsidP="005011B8">
            <w:pPr>
              <w:ind w:left="-284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</w:tc>
      </w:tr>
      <w:tr w:rsidR="00A72A20" w:rsidRPr="003B318E" w14:paraId="4FA1F035" w14:textId="77777777" w:rsidTr="005011B8">
        <w:trPr>
          <w:trHeight w:val="225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57A7E" w14:textId="77777777" w:rsidR="00A72A20" w:rsidRPr="00A72A20" w:rsidRDefault="00A72A20" w:rsidP="005011B8">
            <w:p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shd w:val="clear" w:color="auto" w:fill="FFFFFF"/>
                <w:lang w:val="hy-AM"/>
              </w:rPr>
              <w:t>3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shd w:val="clear" w:color="auto" w:fill="FFFFFF"/>
                <w:lang w:val="hy-AM"/>
              </w:rPr>
              <w:t>.</w:t>
            </w: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 Կազմակերպական շրջանակը</w:t>
            </w:r>
          </w:p>
          <w:p w14:paraId="13D8F3B1" w14:textId="77777777" w:rsidR="00A72A20" w:rsidRPr="00A72A20" w:rsidRDefault="00A72A20" w:rsidP="005011B8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05097E75" w14:textId="7683C554" w:rsidR="00A72A20" w:rsidRPr="00A72A20" w:rsidRDefault="00A72A20" w:rsidP="005011B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 w:rsidR="00F749C1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584507F9" w14:textId="77777777" w:rsidR="00A72A20" w:rsidRPr="00A72A20" w:rsidRDefault="00A72A20" w:rsidP="005011B8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լիազորությունները`</w:t>
            </w:r>
          </w:p>
          <w:p w14:paraId="6B4FC182" w14:textId="5D26D2E6" w:rsidR="00A72A20" w:rsidRPr="00A72A20" w:rsidRDefault="00F749C1" w:rsidP="005011B8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lastRenderedPageBreak/>
              <w:t>Մասնակցում է հիմնախնդիրների</w:t>
            </w:r>
            <w:r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="00A72A20"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6DBF8133" w14:textId="77777777" w:rsidR="00A72A20" w:rsidRPr="00A72A20" w:rsidRDefault="00A72A20" w:rsidP="005011B8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ներկայացուցչությունը`</w:t>
            </w:r>
          </w:p>
          <w:p w14:paraId="66CC6DCC" w14:textId="09DECF2D" w:rsidR="00A72A20" w:rsidRPr="00A72A20" w:rsidRDefault="00F749C1" w:rsidP="005011B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</w:t>
            </w:r>
            <w:r w:rsidR="00A72A20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աժնի ներսում իր լիազորությունների շրջանակներում շփվում է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A72A20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բաժնի աշխատակիցների, բաժնից դուրս` աշխատակազմի քարտուղարի</w:t>
            </w:r>
            <w:r w:rsidR="00A72A20"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="00A72A20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="00A72A20"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4B9D1715" w14:textId="77777777" w:rsidR="00A72A20" w:rsidRPr="00A72A20" w:rsidRDefault="00A72A20" w:rsidP="005011B8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լուծումը`</w:t>
            </w:r>
          </w:p>
          <w:p w14:paraId="648B50A7" w14:textId="77777777" w:rsidR="00A72A20" w:rsidRPr="00A72A20" w:rsidRDefault="00A72A20" w:rsidP="005011B8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Բաժնի պետի հանձնարարությամբ մասնակցում է աշխատակազմի </w:t>
            </w:r>
            <w:proofErr w:type="spellStart"/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առջև</w:t>
            </w:r>
            <w:proofErr w:type="spellEnd"/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A72A20" w:rsidRPr="003B318E" w14:paraId="50A4C240" w14:textId="77777777" w:rsidTr="005011B8">
        <w:trPr>
          <w:trHeight w:val="841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FD6B" w14:textId="0580B069" w:rsidR="00A72A20" w:rsidRPr="00A72A20" w:rsidRDefault="00F749C1" w:rsidP="005011B8">
            <w:pPr>
              <w:spacing w:after="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lastRenderedPageBreak/>
              <w:t>4</w:t>
            </w:r>
            <w:r w:rsidR="00A72A20" w:rsidRPr="00A72A20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2C6EB562" w14:textId="77777777" w:rsidR="00A72A20" w:rsidRPr="00A72A20" w:rsidRDefault="00A72A20" w:rsidP="005011B8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աստիճանը`</w:t>
            </w:r>
          </w:p>
          <w:p w14:paraId="2E313D54" w14:textId="08330E1D" w:rsidR="00A72A20" w:rsidRPr="00A72A20" w:rsidRDefault="00A72A20" w:rsidP="005011B8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</w:t>
            </w:r>
            <w:r w:rsidR="00DF5DFA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  <w:p w14:paraId="320A995B" w14:textId="23814443" w:rsidR="00A72A20" w:rsidRPr="00A72A20" w:rsidRDefault="00A72A20" w:rsidP="005011B8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 w:rsidR="00F749C1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25442453" w14:textId="312471F7" w:rsidR="00A72A20" w:rsidRPr="00F749C1" w:rsidRDefault="00A72A20" w:rsidP="005011B8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 մասին&gt;&gt;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&gt;&gt;, &lt;&lt;Սոցիալական աջակցության մասին&gt;&gt;  </w:t>
            </w: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  աշխատակազմի կանոնադրության և իր լիազորությունների հետ կապված այլ իրավական ակտերի անհրաժեշտ իմացություն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42325261" w14:textId="77777777" w:rsidR="00A72A20" w:rsidRPr="00A72A20" w:rsidRDefault="00A72A20" w:rsidP="005011B8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փորձը`</w:t>
            </w:r>
          </w:p>
          <w:p w14:paraId="1F8F1EFE" w14:textId="77777777" w:rsidR="00A72A20" w:rsidRPr="00A72A20" w:rsidRDefault="00A72A20" w:rsidP="005011B8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A72A20" w:rsidRPr="003B318E" w14:paraId="2DBCFEA8" w14:textId="77777777" w:rsidTr="005011B8">
        <w:trPr>
          <w:trHeight w:val="145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CF222" w14:textId="77777777" w:rsidR="00A72A20" w:rsidRPr="00A72A20" w:rsidRDefault="00A72A20" w:rsidP="005011B8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5. Համայնքային ծառայության դասային աստիճանը</w:t>
            </w:r>
          </w:p>
          <w:p w14:paraId="7AA1D6DE" w14:textId="77777777" w:rsidR="00A72A20" w:rsidRPr="00A72A20" w:rsidRDefault="00A72A20" w:rsidP="005011B8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Առաջատար մասնագետին օրենքով սահմանված կարգով շնորհվում է Հայաստանի Հանրապետության </w:t>
            </w:r>
            <w:r w:rsidRPr="00A72A20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A72A20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46823E2F" w14:textId="77777777" w:rsidR="00A72A20" w:rsidRDefault="00A72A20" w:rsidP="00A72A20">
      <w:pPr>
        <w:rPr>
          <w:lang w:val="hy-AM"/>
        </w:rPr>
      </w:pPr>
    </w:p>
    <w:p w14:paraId="0D987209" w14:textId="77777777" w:rsidR="00A72A20" w:rsidRDefault="00A72A20" w:rsidP="00A72A20">
      <w:pPr>
        <w:rPr>
          <w:lang w:val="hy-AM"/>
        </w:rPr>
      </w:pPr>
    </w:p>
    <w:p w14:paraId="278758CA" w14:textId="3A1341C9" w:rsidR="00A72A20" w:rsidRDefault="00A72A20">
      <w:pPr>
        <w:rPr>
          <w:lang w:val="hy-AM"/>
        </w:rPr>
      </w:pPr>
    </w:p>
    <w:p w14:paraId="0FCFA17A" w14:textId="2B72768D" w:rsidR="00F07AE1" w:rsidRDefault="00F07AE1">
      <w:pPr>
        <w:rPr>
          <w:lang w:val="hy-AM"/>
        </w:rPr>
      </w:pPr>
    </w:p>
    <w:p w14:paraId="613ABFA9" w14:textId="5E34F056" w:rsidR="00F07AE1" w:rsidRDefault="00F07AE1">
      <w:pPr>
        <w:rPr>
          <w:lang w:val="hy-AM"/>
        </w:rPr>
      </w:pPr>
    </w:p>
    <w:p w14:paraId="2FF50AC1" w14:textId="77777777" w:rsidR="00F749C1" w:rsidRDefault="00F749C1">
      <w:pPr>
        <w:rPr>
          <w:lang w:val="hy-AM"/>
        </w:rPr>
      </w:pPr>
    </w:p>
    <w:p w14:paraId="01D9D238" w14:textId="1C6260FF" w:rsidR="00A72A20" w:rsidRDefault="00A72A20">
      <w:pPr>
        <w:rPr>
          <w:lang w:val="hy-AM"/>
        </w:rPr>
      </w:pPr>
    </w:p>
    <w:p w14:paraId="052FE864" w14:textId="19F2EEF7" w:rsidR="00A72A20" w:rsidRDefault="00A72A20">
      <w:pPr>
        <w:rPr>
          <w:lang w:val="hy-AM"/>
        </w:rPr>
      </w:pPr>
    </w:p>
    <w:p w14:paraId="2AC96485" w14:textId="389A75F7" w:rsidR="00A72A20" w:rsidRPr="00A72A20" w:rsidRDefault="00A72A20" w:rsidP="00A72A20">
      <w:pPr>
        <w:spacing w:line="252" w:lineRule="auto"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72A20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Հավելված N </w:t>
      </w:r>
      <w:r w:rsidR="00F749C1">
        <w:rPr>
          <w:rFonts w:ascii="GHEA Grapalat" w:eastAsia="Times New Roman" w:hAnsi="GHEA Grapalat" w:cs="Sylfaen"/>
          <w:sz w:val="24"/>
          <w:szCs w:val="24"/>
          <w:lang w:val="hy-AM"/>
        </w:rPr>
        <w:t>96</w:t>
      </w:r>
    </w:p>
    <w:p w14:paraId="0B220AB3" w14:textId="77777777" w:rsidR="00A72A20" w:rsidRPr="00A72A20" w:rsidRDefault="00A72A20" w:rsidP="00A72A20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72A20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34013A56" w14:textId="77777777" w:rsidR="00A72A20" w:rsidRPr="00A72A20" w:rsidRDefault="00A72A20" w:rsidP="00A72A20">
      <w:pPr>
        <w:spacing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A72A20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2E27CFC2" w14:textId="77777777" w:rsidR="00A72A20" w:rsidRPr="00A72A20" w:rsidRDefault="00A72A20" w:rsidP="00A72A20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72A20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485A0923" w14:textId="77777777" w:rsidR="00A72A20" w:rsidRPr="00A72A20" w:rsidRDefault="00A72A20" w:rsidP="00A72A20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72A20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3FFF834B" w14:textId="77777777" w:rsidR="003B318E" w:rsidRDefault="003B318E" w:rsidP="003B318E">
      <w:pPr>
        <w:spacing w:line="252" w:lineRule="auto"/>
        <w:jc w:val="right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1EBA80D6" w14:textId="77777777" w:rsidR="00A72A20" w:rsidRPr="00A72A20" w:rsidRDefault="00A72A20" w:rsidP="00A72A20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73ED6429" w14:textId="77777777" w:rsidR="00A72A20" w:rsidRPr="00A72A20" w:rsidRDefault="00A72A20" w:rsidP="00A72A20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7528719A" w14:textId="77777777" w:rsidR="00A72A20" w:rsidRPr="00A72A20" w:rsidRDefault="00A72A20" w:rsidP="00A72A20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A72A20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2B9B12C3" w14:textId="77777777" w:rsidR="00A72A20" w:rsidRPr="00A72A20" w:rsidRDefault="00A72A20" w:rsidP="00A72A20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A72A20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772B9961" w14:textId="77777777" w:rsidR="00A72A20" w:rsidRPr="00A72A20" w:rsidRDefault="00A72A20" w:rsidP="00A72A20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A72A20" w:rsidRPr="00A72A20" w14:paraId="7176D473" w14:textId="77777777" w:rsidTr="005011B8">
        <w:trPr>
          <w:trHeight w:val="586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81692" w14:textId="77777777" w:rsidR="00A72A20" w:rsidRPr="00A72A20" w:rsidRDefault="00A72A20" w:rsidP="005011B8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A72A20" w:rsidRPr="00A72A20" w14:paraId="386AA33E" w14:textId="77777777" w:rsidTr="005011B8">
        <w:trPr>
          <w:trHeight w:val="14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31D1" w14:textId="77777777" w:rsidR="00A72A20" w:rsidRPr="00A72A20" w:rsidRDefault="00A72A20" w:rsidP="005011B8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A72A20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proofErr w:type="spellStart"/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Պաշտոնի</w:t>
            </w:r>
            <w:r w:rsidRPr="00A72A20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</w:t>
            </w:r>
            <w:proofErr w:type="spellEnd"/>
            <w:r w:rsidRPr="00A72A20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, ծածկագիրը</w:t>
            </w:r>
            <w:r w:rsidRPr="00A72A20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`</w:t>
            </w:r>
          </w:p>
          <w:p w14:paraId="6CA10A72" w14:textId="59315C6B" w:rsidR="00A72A20" w:rsidRPr="00A72A20" w:rsidRDefault="00A72A20" w:rsidP="005011B8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 (այսուհետ` համայնքապետարան) աշխատակազմի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կրթության, մշակույթի, սպորտի, երիտասարդության և սոցիալական աջակցության առաջատար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</w:t>
            </w:r>
            <w:r w:rsidR="000F1EC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791AAA6D" w14:textId="5174786A" w:rsidR="00A72A20" w:rsidRPr="00A72A20" w:rsidRDefault="00A72A20" w:rsidP="005011B8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="0053746E" w:rsidRPr="003B318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23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0F0910E9" w14:textId="16F95F2D" w:rsidR="00A72A20" w:rsidRPr="00A72A20" w:rsidRDefault="00A72A20" w:rsidP="005011B8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1.2. Ենթակա</w:t>
            </w:r>
            <w:r w:rsidR="00834608" w:rsidRPr="00BD794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և</w:t>
            </w:r>
            <w:r w:rsidR="00834608" w:rsidRPr="00BD794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հաշվետու</w:t>
            </w:r>
            <w:r w:rsidR="00834608" w:rsidRPr="00BD794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է`</w:t>
            </w:r>
          </w:p>
          <w:p w14:paraId="69DA711D" w14:textId="781CE65A" w:rsidR="00A72A20" w:rsidRPr="00A72A20" w:rsidRDefault="00A72A20" w:rsidP="005011B8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A72A20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բաժնի պետին:</w:t>
            </w:r>
          </w:p>
          <w:p w14:paraId="7C3267C2" w14:textId="77777777" w:rsidR="00A72A20" w:rsidRPr="00A72A20" w:rsidRDefault="00A72A20" w:rsidP="005011B8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34C371D7" w14:textId="4A34302E" w:rsidR="00A72A20" w:rsidRPr="00A72A20" w:rsidRDefault="00A72A20" w:rsidP="005011B8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 բացակայության դեպքում նրան փոխարինում է</w:t>
            </w:r>
            <w:r w:rsidR="00913A29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աշխատակազմի 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այլ առաջատար</w:t>
            </w:r>
            <w:r w:rsidR="00913A29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կամ առաջին կարգի 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48F32264" w14:textId="77777777" w:rsidR="00A72A20" w:rsidRPr="00A72A20" w:rsidRDefault="00A72A20" w:rsidP="005011B8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327B35A3" w14:textId="777EC4D3" w:rsidR="00A72A20" w:rsidRPr="00A72A20" w:rsidRDefault="00A72A20" w:rsidP="005011B8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 xml:space="preserve">Հայաստանի Հանրապետության </w:t>
            </w: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Գեղարքունիքի մարզ, </w:t>
            </w:r>
            <w:r w:rsidR="00913A29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ք</w:t>
            </w: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. Վարդենիս</w:t>
            </w:r>
          </w:p>
          <w:p w14:paraId="24464FA8" w14:textId="78BF8F89" w:rsidR="00A72A20" w:rsidRPr="00A72A20" w:rsidRDefault="00A72A20" w:rsidP="005011B8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Հ. Անդրեասյան 4</w:t>
            </w:r>
            <w:r w:rsidR="00DF5DFA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A72A20" w:rsidRPr="003B318E" w14:paraId="6B3C3699" w14:textId="77777777" w:rsidTr="005011B8">
        <w:trPr>
          <w:trHeight w:val="6653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34FB" w14:textId="67F26145" w:rsidR="00A72A20" w:rsidRPr="00DF5DFA" w:rsidRDefault="00A72A20" w:rsidP="00DF5DFA">
            <w:pPr>
              <w:spacing w:after="0" w:line="252" w:lineRule="auto"/>
              <w:ind w:left="1077"/>
              <w:contextualSpacing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lastRenderedPageBreak/>
              <w:t>2. Պաշտոնի բնութագիրը</w:t>
            </w:r>
          </w:p>
          <w:p w14:paraId="143F77CC" w14:textId="77777777" w:rsidR="00A72A20" w:rsidRPr="00A72A20" w:rsidRDefault="00A72A20" w:rsidP="005011B8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2.1 Աշխատանքի բնույթը, իրավունքները, պարտականությունները`</w:t>
            </w:r>
          </w:p>
          <w:p w14:paraId="61E39530" w14:textId="402CA0A2" w:rsidR="00A72A20" w:rsidRPr="00A72A20" w:rsidRDefault="00A72A20" w:rsidP="005011B8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 w:rsidR="00913A2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պահովում է բաժնի </w:t>
            </w:r>
            <w:proofErr w:type="spellStart"/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72DF4899" w14:textId="2D7F8FA4" w:rsidR="00A72A20" w:rsidRPr="00A72A20" w:rsidRDefault="00A72A20" w:rsidP="005011B8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 w:rsidR="00913A2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բաժնի աշխատանքների ծրագրմանը:</w:t>
            </w:r>
          </w:p>
          <w:p w14:paraId="7AF10094" w14:textId="1A9571F4" w:rsidR="00A72A20" w:rsidRPr="00A72A20" w:rsidRDefault="00A72A20" w:rsidP="005011B8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 w:rsidR="00913A2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բաժնի պետի հանձնարարականները:</w:t>
            </w:r>
          </w:p>
          <w:p w14:paraId="0AB0164B" w14:textId="77777777" w:rsidR="00A72A20" w:rsidRPr="00A72A20" w:rsidRDefault="00A72A20" w:rsidP="005011B8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Իրավունքները`</w:t>
            </w:r>
          </w:p>
          <w:p w14:paraId="2053FDB6" w14:textId="77777777" w:rsidR="00A72A20" w:rsidRPr="00A72A20" w:rsidRDefault="00A72A20" w:rsidP="005011B8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4. </w:t>
            </w:r>
            <w:r w:rsidRPr="00A72A20">
              <w:rPr>
                <w:rFonts w:ascii="GHEA Grapalat" w:eastAsia="Times New Roman" w:hAnsi="GHEA Grapalat" w:cs="Arial"/>
                <w:bCs/>
                <w:sz w:val="24"/>
                <w:szCs w:val="24"/>
                <w:lang w:val="hy-AM"/>
              </w:rPr>
              <w:t>ի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ր լիազորությունների սահմաններում նախապատրաստել և բաժնի պետին </w:t>
            </w:r>
          </w:p>
          <w:p w14:paraId="5342A1C7" w14:textId="60E37EDE" w:rsidR="00913A29" w:rsidRDefault="00913A29" w:rsidP="005011B8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A72A20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ներկայացնել առաջարկություններ</w:t>
            </w:r>
            <w:r w:rsidR="00A72A20"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A72A20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="00A72A20"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A72A20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="00A72A20"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</w:p>
          <w:p w14:paraId="5138E703" w14:textId="44EDC64C" w:rsidR="00A72A20" w:rsidRPr="00A72A20" w:rsidRDefault="00913A29" w:rsidP="005011B8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  </w:t>
            </w:r>
            <w:r w:rsidR="00A72A20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="00A72A20"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A72A20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0CC357F2" w14:textId="77777777" w:rsidR="00913A29" w:rsidRDefault="00A72A20" w:rsidP="00913A29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 w:rsidR="00913A2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բաժնի պետին </w:t>
            </w:r>
          </w:p>
          <w:p w14:paraId="2195283F" w14:textId="77777777" w:rsidR="00913A29" w:rsidRDefault="00913A29" w:rsidP="00913A29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</w:t>
            </w:r>
            <w:r w:rsidR="00A72A20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վերաբերող ծրագրային փաստաթղթերի պետական մարմինների իրավաբանական </w:t>
            </w:r>
          </w:p>
          <w:p w14:paraId="0F034B44" w14:textId="1183CD8E" w:rsidR="00A72A20" w:rsidRPr="00A72A20" w:rsidRDefault="00913A29" w:rsidP="00913A29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</w:t>
            </w:r>
            <w:r w:rsidR="00A72A20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և ֆիզիկական անձանց գրությունների նախագծեր:</w:t>
            </w:r>
          </w:p>
          <w:p w14:paraId="0C6B15C5" w14:textId="77777777" w:rsidR="00A72A20" w:rsidRPr="00A72A20" w:rsidRDefault="00A72A20" w:rsidP="005011B8">
            <w:pPr>
              <w:spacing w:before="120" w:after="12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Պարտականությունները`</w:t>
            </w:r>
          </w:p>
          <w:p w14:paraId="7D63BEA7" w14:textId="77777777" w:rsidR="00D97812" w:rsidRDefault="0045793F" w:rsidP="00D97812">
            <w:pPr>
              <w:pStyle w:val="a3"/>
              <w:ind w:left="76"/>
              <w:jc w:val="both"/>
              <w:rPr>
                <w:rFonts w:ascii="GHEA Grapalat" w:hAnsi="GHEA Grapalat"/>
                <w:lang w:val="hy-AM"/>
              </w:rPr>
            </w:pPr>
            <w:r w:rsidRPr="0045793F">
              <w:rPr>
                <w:rFonts w:ascii="GHEA Grapalat" w:hAnsi="GHEA Grapalat"/>
                <w:lang w:val="hy-AM"/>
              </w:rPr>
              <w:t>6</w:t>
            </w:r>
            <w:r w:rsidR="00A72A20" w:rsidRPr="00A72A20">
              <w:rPr>
                <w:rFonts w:ascii="GHEA Grapalat" w:hAnsi="GHEA Grapalat"/>
                <w:lang w:val="hy-AM"/>
              </w:rPr>
              <w:t>.միջոցներ ձեռնարկել հաշմանդամների</w:t>
            </w:r>
            <w:r w:rsidR="00D97812">
              <w:rPr>
                <w:rFonts w:ascii="GHEA Grapalat" w:hAnsi="GHEA Grapalat"/>
                <w:lang w:val="hy-AM"/>
              </w:rPr>
              <w:t xml:space="preserve"> </w:t>
            </w:r>
            <w:r w:rsidR="00BF0380" w:rsidRPr="00D97812">
              <w:rPr>
                <w:rFonts w:ascii="GHEA Grapalat" w:hAnsi="GHEA Grapalat"/>
                <w:lang w:val="hy-AM"/>
              </w:rPr>
              <w:t>ս</w:t>
            </w:r>
            <w:r w:rsidR="00A72A20" w:rsidRPr="00D97812">
              <w:rPr>
                <w:rFonts w:ascii="GHEA Grapalat" w:hAnsi="GHEA Grapalat"/>
                <w:lang w:val="hy-AM"/>
              </w:rPr>
              <w:t>ոցիալական</w:t>
            </w:r>
            <w:r w:rsidR="00BF0380" w:rsidRPr="00D97812">
              <w:rPr>
                <w:rFonts w:ascii="GHEA Grapalat" w:hAnsi="GHEA Grapalat"/>
                <w:lang w:val="hy-AM"/>
              </w:rPr>
              <w:t xml:space="preserve"> </w:t>
            </w:r>
            <w:r w:rsidR="00A72A20" w:rsidRPr="00D97812">
              <w:rPr>
                <w:rFonts w:ascii="GHEA Grapalat" w:hAnsi="GHEA Grapalat"/>
                <w:lang w:val="hy-AM"/>
              </w:rPr>
              <w:t xml:space="preserve">պայմանների բարելավման </w:t>
            </w:r>
          </w:p>
          <w:p w14:paraId="204EC735" w14:textId="75E5D3D7" w:rsidR="00A72A20" w:rsidRPr="00D97812" w:rsidRDefault="00D97812" w:rsidP="00D97812">
            <w:pPr>
              <w:pStyle w:val="a3"/>
              <w:ind w:left="76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 </w:t>
            </w:r>
            <w:r w:rsidR="00A72A20" w:rsidRPr="00D97812">
              <w:rPr>
                <w:rFonts w:ascii="GHEA Grapalat" w:hAnsi="GHEA Grapalat"/>
                <w:lang w:val="hy-AM"/>
              </w:rPr>
              <w:t>ուղղությամբ:</w:t>
            </w:r>
          </w:p>
          <w:p w14:paraId="57752FFE" w14:textId="77777777" w:rsidR="00DC23A8" w:rsidRDefault="0045793F" w:rsidP="00DC23A8">
            <w:pPr>
              <w:pStyle w:val="a3"/>
              <w:ind w:left="76"/>
              <w:jc w:val="both"/>
              <w:rPr>
                <w:rFonts w:ascii="GHEA Grapalat" w:hAnsi="GHEA Grapalat"/>
                <w:lang w:val="hy-AM"/>
              </w:rPr>
            </w:pPr>
            <w:r w:rsidRPr="00DF5DFA">
              <w:rPr>
                <w:rFonts w:ascii="GHEA Grapalat" w:hAnsi="GHEA Grapalat"/>
                <w:lang w:val="hy-AM"/>
              </w:rPr>
              <w:t>7</w:t>
            </w:r>
            <w:r w:rsidR="00A72A20" w:rsidRPr="00A72A20">
              <w:rPr>
                <w:rFonts w:ascii="GHEA Grapalat" w:hAnsi="GHEA Grapalat"/>
                <w:lang w:val="hy-AM"/>
              </w:rPr>
              <w:t>.մասնակցել</w:t>
            </w:r>
            <w:r w:rsidR="00DC23A8">
              <w:rPr>
                <w:rFonts w:ascii="GHEA Grapalat" w:hAnsi="GHEA Grapalat"/>
                <w:lang w:val="hy-AM"/>
              </w:rPr>
              <w:t xml:space="preserve"> </w:t>
            </w:r>
            <w:r w:rsidR="00A72A20" w:rsidRPr="00A72A20">
              <w:rPr>
                <w:rFonts w:ascii="GHEA Grapalat" w:hAnsi="GHEA Grapalat"/>
                <w:lang w:val="hy-AM"/>
              </w:rPr>
              <w:t>կազմակերպություններից</w:t>
            </w:r>
            <w:r w:rsidR="00DC23A8">
              <w:rPr>
                <w:rFonts w:ascii="GHEA Grapalat" w:hAnsi="GHEA Grapalat"/>
                <w:lang w:val="hy-AM"/>
              </w:rPr>
              <w:t xml:space="preserve"> </w:t>
            </w:r>
            <w:r w:rsidR="00A72A20" w:rsidRPr="00A72A20">
              <w:rPr>
                <w:rFonts w:ascii="GHEA Grapalat" w:hAnsi="GHEA Grapalat"/>
                <w:lang w:val="hy-AM"/>
              </w:rPr>
              <w:t>ստացված</w:t>
            </w:r>
            <w:r w:rsidR="00DC23A8">
              <w:rPr>
                <w:rFonts w:ascii="GHEA Grapalat" w:hAnsi="GHEA Grapalat"/>
                <w:lang w:val="hy-AM"/>
              </w:rPr>
              <w:t xml:space="preserve"> </w:t>
            </w:r>
            <w:r w:rsidR="00A72A20" w:rsidRPr="00A72A20">
              <w:rPr>
                <w:rFonts w:ascii="GHEA Grapalat" w:hAnsi="GHEA Grapalat"/>
                <w:lang w:val="hy-AM"/>
              </w:rPr>
              <w:t>օգնութ</w:t>
            </w:r>
            <w:r w:rsidR="00BF0380">
              <w:rPr>
                <w:rFonts w:ascii="GHEA Grapalat" w:hAnsi="GHEA Grapalat"/>
                <w:lang w:val="hy-AM"/>
              </w:rPr>
              <w:t>յունների</w:t>
            </w:r>
            <w:r w:rsidR="00DC23A8">
              <w:rPr>
                <w:rFonts w:ascii="GHEA Grapalat" w:hAnsi="GHEA Grapalat"/>
                <w:lang w:val="hy-AM"/>
              </w:rPr>
              <w:t xml:space="preserve"> բ</w:t>
            </w:r>
            <w:r w:rsidR="00A72A20" w:rsidRPr="00DC23A8">
              <w:rPr>
                <w:rFonts w:ascii="GHEA Grapalat" w:hAnsi="GHEA Grapalat"/>
                <w:lang w:val="hy-AM"/>
              </w:rPr>
              <w:t>աշխման</w:t>
            </w:r>
            <w:r w:rsidR="00DC23A8">
              <w:rPr>
                <w:rFonts w:ascii="GHEA Grapalat" w:hAnsi="GHEA Grapalat"/>
                <w:lang w:val="hy-AM"/>
              </w:rPr>
              <w:t xml:space="preserve">  </w:t>
            </w:r>
          </w:p>
          <w:p w14:paraId="3C5B1C22" w14:textId="47CE953C" w:rsidR="00BF0380" w:rsidRPr="00DC23A8" w:rsidRDefault="00DC23A8" w:rsidP="00DC23A8">
            <w:pPr>
              <w:pStyle w:val="a3"/>
              <w:ind w:left="76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  ա</w:t>
            </w:r>
            <w:r w:rsidR="00A72A20" w:rsidRPr="00DC23A8">
              <w:rPr>
                <w:rFonts w:ascii="GHEA Grapalat" w:hAnsi="GHEA Grapalat"/>
                <w:lang w:val="hy-AM"/>
              </w:rPr>
              <w:t>շխատանքներին:</w:t>
            </w:r>
            <w:r w:rsidRPr="00DC23A8">
              <w:rPr>
                <w:rFonts w:ascii="GHEA Grapalat" w:hAnsi="GHEA Grapalat"/>
                <w:lang w:val="hy-AM"/>
              </w:rPr>
              <w:t xml:space="preserve">                                                                                                       8.</w:t>
            </w:r>
            <w:r w:rsidR="0034776E">
              <w:rPr>
                <w:rFonts w:ascii="GHEA Grapalat" w:hAnsi="GHEA Grapalat"/>
                <w:lang w:val="hy-AM"/>
              </w:rPr>
              <w:t>իրականացնել</w:t>
            </w:r>
            <w:r w:rsidR="00A72A20" w:rsidRPr="00DC23A8">
              <w:rPr>
                <w:rFonts w:ascii="GHEA Grapalat" w:hAnsi="GHEA Grapalat"/>
                <w:lang w:val="hy-AM"/>
              </w:rPr>
              <w:t xml:space="preserve"> համայնքում սոցիալական աջակցություն ստացողի</w:t>
            </w:r>
            <w:r w:rsidR="00BF0380" w:rsidRPr="00DC23A8">
              <w:rPr>
                <w:rFonts w:ascii="GHEA Grapalat" w:hAnsi="GHEA Grapalat"/>
                <w:lang w:val="hy-AM"/>
              </w:rPr>
              <w:t xml:space="preserve"> </w:t>
            </w:r>
            <w:r w:rsidR="00A72A20" w:rsidRPr="00DC23A8">
              <w:rPr>
                <w:rFonts w:ascii="GHEA Grapalat" w:hAnsi="GHEA Grapalat"/>
                <w:lang w:val="hy-AM"/>
              </w:rPr>
              <w:t xml:space="preserve">սոցիալական </w:t>
            </w:r>
            <w:r w:rsidR="00BF0380" w:rsidRPr="00DC23A8">
              <w:rPr>
                <w:rFonts w:ascii="GHEA Grapalat" w:hAnsi="GHEA Grapalat"/>
                <w:lang w:val="hy-AM"/>
              </w:rPr>
              <w:t xml:space="preserve">      </w:t>
            </w:r>
          </w:p>
          <w:p w14:paraId="5C238731" w14:textId="5E625162" w:rsidR="00A72A20" w:rsidRPr="00BF0380" w:rsidRDefault="00BF0380" w:rsidP="00BF0380">
            <w:pPr>
              <w:pStyle w:val="a3"/>
              <w:ind w:left="76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  </w:t>
            </w:r>
            <w:r w:rsidR="00A72A20" w:rsidRPr="00BF0380">
              <w:rPr>
                <w:rFonts w:ascii="GHEA Grapalat" w:hAnsi="GHEA Grapalat"/>
                <w:lang w:val="hy-AM"/>
              </w:rPr>
              <w:t>ծրագրի մշակման և իրականացման աշխատանքներ</w:t>
            </w:r>
            <w:r w:rsidR="0034776E">
              <w:rPr>
                <w:rFonts w:ascii="GHEA Grapalat" w:hAnsi="GHEA Grapalat"/>
                <w:lang w:val="hy-AM"/>
              </w:rPr>
              <w:t>ը</w:t>
            </w:r>
            <w:r w:rsidR="00913A29" w:rsidRPr="00BF0380">
              <w:rPr>
                <w:rFonts w:ascii="GHEA Grapalat" w:hAnsi="GHEA Grapalat"/>
                <w:lang w:val="hy-AM"/>
              </w:rPr>
              <w:t>:</w:t>
            </w:r>
          </w:p>
          <w:p w14:paraId="5A064CD3" w14:textId="025FEB5D" w:rsidR="00A72A20" w:rsidRPr="00A72A20" w:rsidRDefault="0045793F" w:rsidP="005011B8">
            <w:pPr>
              <w:pStyle w:val="a3"/>
              <w:ind w:left="76"/>
              <w:jc w:val="both"/>
              <w:rPr>
                <w:rFonts w:ascii="GHEA Grapalat" w:hAnsi="GHEA Grapalat"/>
                <w:lang w:val="hy-AM"/>
              </w:rPr>
            </w:pPr>
            <w:r w:rsidRPr="0045793F">
              <w:rPr>
                <w:rFonts w:ascii="GHEA Grapalat" w:hAnsi="GHEA Grapalat"/>
                <w:lang w:val="hy-AM"/>
              </w:rPr>
              <w:t>9</w:t>
            </w:r>
            <w:r w:rsidR="00A72A20" w:rsidRPr="00A72A20">
              <w:rPr>
                <w:rFonts w:ascii="GHEA Grapalat" w:hAnsi="GHEA Grapalat"/>
                <w:lang w:val="hy-AM"/>
              </w:rPr>
              <w:t>.</w:t>
            </w:r>
            <w:r w:rsidR="0034776E">
              <w:rPr>
                <w:rFonts w:ascii="GHEA Grapalat" w:hAnsi="GHEA Grapalat"/>
                <w:lang w:val="hy-AM"/>
              </w:rPr>
              <w:t>մասնակցել</w:t>
            </w:r>
            <w:r w:rsidR="00A72A20" w:rsidRPr="00A72A20">
              <w:rPr>
                <w:rFonts w:ascii="GHEA Grapalat" w:hAnsi="GHEA Grapalat" w:cs="Sylfaen"/>
                <w:lang w:val="hy-AM"/>
              </w:rPr>
              <w:t xml:space="preserve"> սոցիալական աջակցություն ստանալու համար դիմած անձանց </w:t>
            </w:r>
          </w:p>
          <w:p w14:paraId="3EBE1551" w14:textId="373056BB" w:rsidR="00A72A20" w:rsidRDefault="00A72A20" w:rsidP="005011B8">
            <w:pPr>
              <w:pStyle w:val="a3"/>
              <w:ind w:left="76"/>
              <w:rPr>
                <w:rFonts w:ascii="GHEA Grapalat" w:hAnsi="GHEA Grapalat" w:cs="Sylfaen"/>
                <w:lang w:val="hy-AM"/>
              </w:rPr>
            </w:pPr>
            <w:r w:rsidRPr="00A72A20">
              <w:rPr>
                <w:rFonts w:ascii="GHEA Grapalat" w:hAnsi="GHEA Grapalat" w:cs="Sylfaen"/>
                <w:lang w:val="hy-AM"/>
              </w:rPr>
              <w:t xml:space="preserve">   (ընտանիքների) սոցիալական և նյութական պայմաններ</w:t>
            </w:r>
            <w:r w:rsidR="0034776E">
              <w:rPr>
                <w:rFonts w:ascii="GHEA Grapalat" w:hAnsi="GHEA Grapalat" w:cs="Sylfaen"/>
                <w:lang w:val="hy-AM"/>
              </w:rPr>
              <w:t>ի ուսումնա</w:t>
            </w:r>
            <w:r w:rsidR="00D97812">
              <w:rPr>
                <w:rFonts w:ascii="GHEA Grapalat" w:hAnsi="GHEA Grapalat" w:cs="Sylfaen"/>
                <w:lang w:val="hy-AM"/>
              </w:rPr>
              <w:t>ս</w:t>
            </w:r>
            <w:r w:rsidR="0034776E">
              <w:rPr>
                <w:rFonts w:ascii="GHEA Grapalat" w:hAnsi="GHEA Grapalat" w:cs="Sylfaen"/>
                <w:lang w:val="hy-AM"/>
              </w:rPr>
              <w:t>իրությանը</w:t>
            </w:r>
            <w:r w:rsidRPr="00A72A20">
              <w:rPr>
                <w:rFonts w:ascii="GHEA Grapalat" w:hAnsi="GHEA Grapalat" w:cs="Sylfaen"/>
                <w:lang w:val="hy-AM"/>
              </w:rPr>
              <w:t>:</w:t>
            </w:r>
          </w:p>
          <w:p w14:paraId="000F9D43" w14:textId="124085E4" w:rsidR="00DC23A8" w:rsidRDefault="0045793F" w:rsidP="00DC23A8">
            <w:pPr>
              <w:pStyle w:val="a3"/>
              <w:ind w:left="76"/>
              <w:rPr>
                <w:rFonts w:ascii="GHEA Grapalat" w:hAnsi="GHEA Grapalat" w:cs="Sylfaen"/>
                <w:lang w:val="hy-AM"/>
              </w:rPr>
            </w:pPr>
            <w:r w:rsidRPr="0045793F">
              <w:rPr>
                <w:rFonts w:ascii="GHEA Grapalat" w:hAnsi="GHEA Grapalat" w:cs="Sylfaen"/>
                <w:lang w:val="hy-AM"/>
              </w:rPr>
              <w:t>10</w:t>
            </w:r>
            <w:r w:rsidR="00F07AE1">
              <w:rPr>
                <w:rFonts w:ascii="GHEA Grapalat" w:hAnsi="GHEA Grapalat" w:cs="Sylfaen"/>
                <w:lang w:val="hy-AM"/>
              </w:rPr>
              <w:t>.</w:t>
            </w:r>
            <w:r w:rsidR="00DC23A8">
              <w:rPr>
                <w:rFonts w:ascii="GHEA Grapalat" w:hAnsi="GHEA Grapalat" w:cs="Sylfaen"/>
                <w:lang w:val="hy-AM"/>
              </w:rPr>
              <w:t>հ</w:t>
            </w:r>
            <w:r w:rsidR="00DC23A8" w:rsidRPr="00BF46B6">
              <w:rPr>
                <w:rFonts w:ascii="GHEA Grapalat" w:hAnsi="GHEA Grapalat" w:cs="Sylfaen"/>
                <w:lang w:val="hy-AM"/>
              </w:rPr>
              <w:t>ամակարգել տնային այցելությունների գրաֆիկը, ըստ անհրաժեշտությ</w:t>
            </w:r>
            <w:r w:rsidR="00DC23A8">
              <w:rPr>
                <w:rFonts w:ascii="GHEA Grapalat" w:hAnsi="GHEA Grapalat" w:cs="Sylfaen"/>
                <w:lang w:val="hy-AM"/>
              </w:rPr>
              <w:t xml:space="preserve">ան   </w:t>
            </w:r>
          </w:p>
          <w:p w14:paraId="55A54EDF" w14:textId="638096F6" w:rsidR="00DC23A8" w:rsidRPr="00DC23A8" w:rsidRDefault="00DC23A8" w:rsidP="00DC23A8">
            <w:pPr>
              <w:pStyle w:val="a3"/>
              <w:ind w:left="76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 xml:space="preserve">   </w:t>
            </w:r>
            <w:r w:rsidRPr="00BF46B6">
              <w:rPr>
                <w:rFonts w:ascii="GHEA Grapalat" w:hAnsi="GHEA Grapalat" w:cs="Sylfaen"/>
                <w:lang w:val="hy-AM"/>
              </w:rPr>
              <w:t xml:space="preserve">իրականացնել նաև </w:t>
            </w:r>
            <w:proofErr w:type="spellStart"/>
            <w:r w:rsidRPr="00BF46B6">
              <w:rPr>
                <w:rFonts w:ascii="GHEA Grapalat" w:hAnsi="GHEA Grapalat" w:cs="Sylfaen"/>
                <w:lang w:val="hy-AM"/>
              </w:rPr>
              <w:t>տնայցեր</w:t>
            </w:r>
            <w:proofErr w:type="spellEnd"/>
            <w:r w:rsidRPr="00BF46B6">
              <w:rPr>
                <w:rFonts w:ascii="GHEA Grapalat" w:hAnsi="GHEA Grapalat" w:cs="Sylfaen"/>
                <w:lang w:val="hy-AM"/>
              </w:rPr>
              <w:t>:</w:t>
            </w:r>
          </w:p>
          <w:p w14:paraId="0009C42E" w14:textId="5EA752E1" w:rsidR="00F07AE1" w:rsidRPr="00F07AE1" w:rsidRDefault="00DC23A8" w:rsidP="00F07AE1">
            <w:pPr>
              <w:pStyle w:val="a3"/>
              <w:spacing w:line="252" w:lineRule="auto"/>
              <w:ind w:left="76"/>
              <w:jc w:val="both"/>
              <w:rPr>
                <w:rFonts w:ascii="GHEA Grapalat" w:eastAsiaTheme="minorHAnsi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>11.</w:t>
            </w:r>
            <w:r w:rsidR="00F07AE1" w:rsidRPr="00F07AE1">
              <w:rPr>
                <w:rFonts w:ascii="GHEA Grapalat" w:hAnsi="GHEA Grapalat" w:cs="Sylfaen"/>
                <w:lang w:val="hy-AM"/>
              </w:rPr>
              <w:t xml:space="preserve">յուրաքանչյուր կիսամյակը մեկ անգամ կատարած աշխատանքների վերաբերյալ </w:t>
            </w:r>
          </w:p>
          <w:p w14:paraId="5AFB9180" w14:textId="3542E174" w:rsidR="00F07AE1" w:rsidRPr="00A72A20" w:rsidRDefault="00F07AE1" w:rsidP="00F07AE1">
            <w:pPr>
              <w:pStyle w:val="a3"/>
              <w:ind w:left="76"/>
              <w:rPr>
                <w:rFonts w:ascii="GHEA Grapalat" w:hAnsi="GHEA Grapalat"/>
                <w:lang w:val="hy-AM"/>
              </w:rPr>
            </w:pPr>
            <w:r w:rsidRPr="007075ED">
              <w:rPr>
                <w:rFonts w:ascii="GHEA Grapalat" w:hAnsi="GHEA Grapalat" w:cs="Sylfaen"/>
                <w:lang w:val="hy-AM"/>
              </w:rPr>
              <w:t xml:space="preserve">   կիսամյակային հաշվետվություն ներկայացնել իր անմիջական ղեկավարին</w:t>
            </w:r>
            <w:r w:rsidR="00DC23A8">
              <w:rPr>
                <w:rFonts w:ascii="GHEA Grapalat" w:hAnsi="GHEA Grapalat" w:cs="Sylfaen"/>
                <w:lang w:val="hy-AM"/>
              </w:rPr>
              <w:t>:</w:t>
            </w:r>
          </w:p>
          <w:p w14:paraId="1D449606" w14:textId="77777777" w:rsidR="00A72A20" w:rsidRPr="00A72A20" w:rsidRDefault="00A72A20" w:rsidP="005011B8">
            <w:pPr>
              <w:ind w:left="-284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</w:tc>
      </w:tr>
      <w:tr w:rsidR="00A72A20" w:rsidRPr="003B318E" w14:paraId="51F5BE70" w14:textId="77777777" w:rsidTr="005011B8">
        <w:trPr>
          <w:trHeight w:val="225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7844C" w14:textId="77777777" w:rsidR="00A72A20" w:rsidRPr="00A72A20" w:rsidRDefault="00A72A20" w:rsidP="005011B8">
            <w:p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shd w:val="clear" w:color="auto" w:fill="FFFFFF"/>
                <w:lang w:val="hy-AM"/>
              </w:rPr>
              <w:t>3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shd w:val="clear" w:color="auto" w:fill="FFFFFF"/>
                <w:lang w:val="hy-AM"/>
              </w:rPr>
              <w:t>.</w:t>
            </w: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 Կազմակերպական շրջանակը</w:t>
            </w:r>
          </w:p>
          <w:p w14:paraId="3B6AFCB3" w14:textId="77777777" w:rsidR="00A72A20" w:rsidRPr="00A72A20" w:rsidRDefault="00A72A20" w:rsidP="005011B8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126D3580" w14:textId="2B21311A" w:rsidR="00A72A20" w:rsidRPr="00A72A20" w:rsidRDefault="00A72A20" w:rsidP="005011B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 w:rsidR="00913A2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02AA21C8" w14:textId="77777777" w:rsidR="00A72A20" w:rsidRPr="00A72A20" w:rsidRDefault="00A72A20" w:rsidP="005011B8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լիազորությունները`</w:t>
            </w:r>
          </w:p>
          <w:p w14:paraId="53DEA48F" w14:textId="1C70D557" w:rsidR="00A72A20" w:rsidRPr="00A72A20" w:rsidRDefault="00913A29" w:rsidP="005011B8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lastRenderedPageBreak/>
              <w:t>Մասնակցում է հիմնախնդիրների</w:t>
            </w:r>
            <w:r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="00A72A20"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1F5BF6EB" w14:textId="77777777" w:rsidR="00A72A20" w:rsidRPr="00A72A20" w:rsidRDefault="00A72A20" w:rsidP="005011B8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ներկայացուցչությունը`</w:t>
            </w:r>
          </w:p>
          <w:p w14:paraId="261C4E3E" w14:textId="5D08C978" w:rsidR="00A72A20" w:rsidRPr="00A72A20" w:rsidRDefault="00913A29" w:rsidP="005011B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</w:t>
            </w:r>
            <w:r w:rsidR="00A72A20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աժնի ներսում իր լիազորությունների շրջանակներում շփվում է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A72A20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բաժնի աշխատակիցների, բաժնից դուրս` աշխատակազմի քարտուղարի</w:t>
            </w:r>
            <w:r w:rsidR="00A72A20"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="00A72A20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="00A72A20"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26F27532" w14:textId="77777777" w:rsidR="00A72A20" w:rsidRPr="00A72A20" w:rsidRDefault="00A72A20" w:rsidP="005011B8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լուծումը`</w:t>
            </w:r>
          </w:p>
          <w:p w14:paraId="3E86BC62" w14:textId="77777777" w:rsidR="00A72A20" w:rsidRPr="00A72A20" w:rsidRDefault="00A72A20" w:rsidP="005011B8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Բաժնի պետի հանձնարարությամբ մասնակցում է աշխատակազմի </w:t>
            </w:r>
            <w:proofErr w:type="spellStart"/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առջև</w:t>
            </w:r>
            <w:proofErr w:type="spellEnd"/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A72A20" w:rsidRPr="003B318E" w14:paraId="1633BF1B" w14:textId="77777777" w:rsidTr="005011B8">
        <w:trPr>
          <w:trHeight w:val="841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A96D" w14:textId="0895A1DD" w:rsidR="00A72A20" w:rsidRPr="00A72A20" w:rsidRDefault="00913A29" w:rsidP="005011B8">
            <w:pPr>
              <w:spacing w:after="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lastRenderedPageBreak/>
              <w:t>4</w:t>
            </w:r>
            <w:r w:rsidR="00A72A20" w:rsidRPr="00A72A20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644B9329" w14:textId="77777777" w:rsidR="00A72A20" w:rsidRPr="00A72A20" w:rsidRDefault="00A72A20" w:rsidP="005011B8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աստիճանը`</w:t>
            </w:r>
          </w:p>
          <w:p w14:paraId="4259808F" w14:textId="588A807D" w:rsidR="00A72A20" w:rsidRPr="00A72A20" w:rsidRDefault="00A72A20" w:rsidP="005011B8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</w:t>
            </w:r>
            <w:r w:rsidR="00DF5DFA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  <w:p w14:paraId="7EA5C0AB" w14:textId="2B968B75" w:rsidR="00A72A20" w:rsidRPr="00A72A20" w:rsidRDefault="00A72A20" w:rsidP="005011B8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 w:rsidR="00913A29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401340F0" w14:textId="0925EB60" w:rsidR="00A72A20" w:rsidRPr="00913A29" w:rsidRDefault="00A72A20" w:rsidP="005011B8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 մասին&gt;&gt;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&gt;&gt;, &lt;&lt;Սոցիալական աջակցության մասին&gt;&gt; </w:t>
            </w: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  աշխատակազմի կանոնադրության և իր լիազորությունների հետ կապված այլ իրավական ակտերի անհրաժեշտ իմացություն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3DAF0F27" w14:textId="77777777" w:rsidR="00A72A20" w:rsidRPr="00A72A20" w:rsidRDefault="00A72A20" w:rsidP="005011B8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փորձը`</w:t>
            </w:r>
          </w:p>
          <w:p w14:paraId="7FE52E72" w14:textId="77777777" w:rsidR="00A72A20" w:rsidRPr="00A72A20" w:rsidRDefault="00A72A20" w:rsidP="005011B8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A72A20" w:rsidRPr="003B318E" w14:paraId="50B553D3" w14:textId="77777777" w:rsidTr="005011B8">
        <w:trPr>
          <w:trHeight w:val="145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733AB" w14:textId="77777777" w:rsidR="00A72A20" w:rsidRPr="00A72A20" w:rsidRDefault="00A72A20" w:rsidP="005011B8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5. Համայնքային ծառայության դասային աստիճանը</w:t>
            </w:r>
          </w:p>
          <w:p w14:paraId="12C5FE31" w14:textId="77777777" w:rsidR="00A72A20" w:rsidRPr="00A72A20" w:rsidRDefault="00A72A20" w:rsidP="005011B8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Առաջատար մասնագետին օրենքով սահմանված կարգով շնորհվում է Հայաստանի Հանրապետության </w:t>
            </w:r>
            <w:r w:rsidRPr="00A72A20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A72A20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575D9E11" w14:textId="77777777" w:rsidR="00A72A20" w:rsidRPr="00A72A20" w:rsidRDefault="00A72A20" w:rsidP="00A72A20">
      <w:pPr>
        <w:rPr>
          <w:rFonts w:ascii="GHEA Grapalat" w:hAnsi="GHEA Grapalat"/>
          <w:sz w:val="24"/>
          <w:szCs w:val="24"/>
          <w:lang w:val="hy-AM"/>
        </w:rPr>
      </w:pPr>
    </w:p>
    <w:p w14:paraId="3D85D8E7" w14:textId="77777777" w:rsidR="00A72A20" w:rsidRPr="00A72A20" w:rsidRDefault="00A72A20" w:rsidP="00A72A20">
      <w:pPr>
        <w:rPr>
          <w:rFonts w:ascii="GHEA Grapalat" w:hAnsi="GHEA Grapalat"/>
          <w:sz w:val="24"/>
          <w:szCs w:val="24"/>
          <w:lang w:val="hy-AM"/>
        </w:rPr>
      </w:pPr>
    </w:p>
    <w:p w14:paraId="52DEF0E1" w14:textId="77777777" w:rsidR="00A72A20" w:rsidRPr="00A72A20" w:rsidRDefault="00A72A20" w:rsidP="00A72A20">
      <w:pPr>
        <w:rPr>
          <w:rFonts w:ascii="GHEA Grapalat" w:hAnsi="GHEA Grapalat"/>
          <w:sz w:val="24"/>
          <w:szCs w:val="24"/>
          <w:lang w:val="hy-AM"/>
        </w:rPr>
      </w:pPr>
    </w:p>
    <w:p w14:paraId="4DCBD535" w14:textId="77777777" w:rsidR="00A72A20" w:rsidRPr="00A72A20" w:rsidRDefault="00A72A20" w:rsidP="00A72A20">
      <w:pPr>
        <w:rPr>
          <w:rFonts w:ascii="GHEA Grapalat" w:hAnsi="GHEA Grapalat"/>
          <w:sz w:val="24"/>
          <w:szCs w:val="24"/>
          <w:lang w:val="hy-AM"/>
        </w:rPr>
      </w:pPr>
    </w:p>
    <w:p w14:paraId="1FBF3A8E" w14:textId="77777777" w:rsidR="00A72A20" w:rsidRPr="00A72A20" w:rsidRDefault="00A72A20" w:rsidP="00A72A20">
      <w:pPr>
        <w:rPr>
          <w:rFonts w:ascii="GHEA Grapalat" w:hAnsi="GHEA Grapalat"/>
          <w:sz w:val="24"/>
          <w:szCs w:val="24"/>
          <w:lang w:val="hy-AM"/>
        </w:rPr>
      </w:pPr>
    </w:p>
    <w:p w14:paraId="43AC4F34" w14:textId="081A9A52" w:rsidR="00A72A20" w:rsidRDefault="00A72A20" w:rsidP="00A72A20">
      <w:pPr>
        <w:rPr>
          <w:rFonts w:ascii="GHEA Grapalat" w:hAnsi="GHEA Grapalat"/>
          <w:sz w:val="24"/>
          <w:szCs w:val="24"/>
          <w:lang w:val="hy-AM"/>
        </w:rPr>
      </w:pPr>
    </w:p>
    <w:p w14:paraId="7F9EEE5D" w14:textId="0F2B56EE" w:rsidR="00913A29" w:rsidRDefault="00913A29" w:rsidP="00A72A20">
      <w:pPr>
        <w:rPr>
          <w:rFonts w:ascii="GHEA Grapalat" w:hAnsi="GHEA Grapalat"/>
          <w:sz w:val="24"/>
          <w:szCs w:val="24"/>
          <w:lang w:val="hy-AM"/>
        </w:rPr>
      </w:pPr>
    </w:p>
    <w:p w14:paraId="0CB2A6BB" w14:textId="77777777" w:rsidR="00913A29" w:rsidRPr="00A72A20" w:rsidRDefault="00913A29" w:rsidP="00A72A20">
      <w:pPr>
        <w:rPr>
          <w:rFonts w:ascii="GHEA Grapalat" w:hAnsi="GHEA Grapalat"/>
          <w:sz w:val="24"/>
          <w:szCs w:val="24"/>
          <w:lang w:val="hy-AM"/>
        </w:rPr>
      </w:pPr>
    </w:p>
    <w:p w14:paraId="23874D19" w14:textId="77777777" w:rsidR="00913A29" w:rsidRDefault="00A72A20" w:rsidP="00913A29">
      <w:pPr>
        <w:spacing w:line="252" w:lineRule="auto"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72A20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Հավելված N </w:t>
      </w:r>
      <w:r w:rsidR="00913A29">
        <w:rPr>
          <w:rFonts w:ascii="GHEA Grapalat" w:eastAsia="Times New Roman" w:hAnsi="GHEA Grapalat" w:cs="Sylfaen"/>
          <w:sz w:val="24"/>
          <w:szCs w:val="24"/>
          <w:lang w:val="hy-AM"/>
        </w:rPr>
        <w:t>97</w:t>
      </w:r>
    </w:p>
    <w:p w14:paraId="4B21D82B" w14:textId="075358EE" w:rsidR="00A72A20" w:rsidRPr="00A72A20" w:rsidRDefault="00A72A20" w:rsidP="00913A29">
      <w:pPr>
        <w:spacing w:after="0" w:line="252" w:lineRule="auto"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72A20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6C6EB466" w14:textId="77777777" w:rsidR="00A72A20" w:rsidRPr="00A72A20" w:rsidRDefault="00A72A20" w:rsidP="00913A29">
      <w:pPr>
        <w:spacing w:after="0"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A72A20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6E0B9188" w14:textId="77777777" w:rsidR="00A72A20" w:rsidRPr="00A72A20" w:rsidRDefault="00A72A20" w:rsidP="00913A29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72A20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4CDAFE93" w14:textId="77777777" w:rsidR="00A72A20" w:rsidRPr="00A72A20" w:rsidRDefault="00A72A20" w:rsidP="00913A29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72A20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768133AA" w14:textId="77777777" w:rsidR="003B318E" w:rsidRDefault="003B318E" w:rsidP="003B318E">
      <w:pPr>
        <w:spacing w:line="252" w:lineRule="auto"/>
        <w:jc w:val="right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2B268CA1" w14:textId="77777777" w:rsidR="00A72A20" w:rsidRPr="00A72A20" w:rsidRDefault="00A72A20" w:rsidP="00A72A20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00EDC326" w14:textId="77777777" w:rsidR="00A72A20" w:rsidRPr="00A72A20" w:rsidRDefault="00A72A20" w:rsidP="00A72A20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3C64474C" w14:textId="77777777" w:rsidR="00A72A20" w:rsidRPr="00A72A20" w:rsidRDefault="00A72A20" w:rsidP="00A72A20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A72A20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6E0FF4D1" w14:textId="77777777" w:rsidR="00A72A20" w:rsidRPr="00A72A20" w:rsidRDefault="00A72A20" w:rsidP="00A72A20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A72A20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752FE2CB" w14:textId="77777777" w:rsidR="00A72A20" w:rsidRPr="00A72A20" w:rsidRDefault="00A72A20" w:rsidP="00A72A20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A72A20" w:rsidRPr="00A72A20" w14:paraId="65DE51F0" w14:textId="77777777" w:rsidTr="00BF46B6">
        <w:trPr>
          <w:trHeight w:val="586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C831A" w14:textId="77777777" w:rsidR="00A72A20" w:rsidRPr="00A72A20" w:rsidRDefault="00A72A20" w:rsidP="005011B8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A72A20" w:rsidRPr="00A72A20" w14:paraId="54E6F929" w14:textId="77777777" w:rsidTr="00BF46B6">
        <w:trPr>
          <w:trHeight w:val="14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47B2" w14:textId="77777777" w:rsidR="00A72A20" w:rsidRPr="00A72A20" w:rsidRDefault="00A72A20" w:rsidP="005011B8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A72A20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proofErr w:type="spellStart"/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Պաշտոնի</w:t>
            </w:r>
            <w:r w:rsidRPr="00A72A20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</w:t>
            </w:r>
            <w:proofErr w:type="spellEnd"/>
            <w:r w:rsidRPr="00A72A20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, ծածկագիրը</w:t>
            </w:r>
            <w:r w:rsidRPr="00A72A20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`</w:t>
            </w:r>
          </w:p>
          <w:p w14:paraId="489D3388" w14:textId="55B34DA9" w:rsidR="00A72A20" w:rsidRPr="00A72A20" w:rsidRDefault="00A72A20" w:rsidP="005011B8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 (այսուհետ` համայնքապետարան) աշխատակազմի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կրթության, մշակույթի, սպորտի, երիտասարդության և սոցիալական աջակցության առաջատար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</w:t>
            </w:r>
            <w:r w:rsidR="000F1EC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51CEC744" w14:textId="3C262B42" w:rsidR="00A72A20" w:rsidRPr="00A72A20" w:rsidRDefault="00A72A20" w:rsidP="005011B8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="0053746E" w:rsidRPr="003B318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24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04BF53E6" w14:textId="70752A53" w:rsidR="00A72A20" w:rsidRPr="00A72A20" w:rsidRDefault="00A72A20" w:rsidP="005011B8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1.2. Ենթակա</w:t>
            </w:r>
            <w:r w:rsidR="00834608" w:rsidRPr="00BD794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և</w:t>
            </w:r>
            <w:r w:rsidR="00834608" w:rsidRPr="00BD794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հաշվետու</w:t>
            </w:r>
            <w:r w:rsidR="00834608" w:rsidRPr="00BD794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է`</w:t>
            </w:r>
          </w:p>
          <w:p w14:paraId="3B024A04" w14:textId="68D98BA8" w:rsidR="00A72A20" w:rsidRPr="00A72A20" w:rsidRDefault="00A72A20" w:rsidP="005011B8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A72A20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հաշվետու է</w:t>
            </w:r>
            <w:r w:rsidR="00913A29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 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բաժնի պետին:</w:t>
            </w:r>
          </w:p>
          <w:p w14:paraId="61DE3C6A" w14:textId="77777777" w:rsidR="00A72A20" w:rsidRPr="00A72A20" w:rsidRDefault="00A72A20" w:rsidP="005011B8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25C09ADB" w14:textId="719E5F21" w:rsidR="00A72A20" w:rsidRPr="00A72A20" w:rsidRDefault="00A72A20" w:rsidP="005011B8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 բացակայության դեպքում նրան փոխարինում է</w:t>
            </w:r>
            <w:r w:rsidR="00F739D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աշխատակազմի 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այլ առաջատար</w:t>
            </w:r>
            <w:r w:rsidR="00F739D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կամ առաջին կարգի 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6901900F" w14:textId="77777777" w:rsidR="00A72A20" w:rsidRPr="00A72A20" w:rsidRDefault="00A72A20" w:rsidP="005011B8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7C007ABE" w14:textId="1BF556A7" w:rsidR="00A72A20" w:rsidRPr="00A72A20" w:rsidRDefault="00A72A20" w:rsidP="005011B8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 xml:space="preserve">Հայաստանի Հանրապետության </w:t>
            </w: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Գեղարքունիքի մարզ, </w:t>
            </w:r>
            <w:r w:rsidR="00F739DA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ք</w:t>
            </w: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. Վարդենիս</w:t>
            </w:r>
          </w:p>
          <w:p w14:paraId="5E2F3A93" w14:textId="5EE4536A" w:rsidR="00A72A20" w:rsidRPr="00A72A20" w:rsidRDefault="00A72A20" w:rsidP="005011B8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Հ. Անդրեասյան 4</w:t>
            </w:r>
            <w:r w:rsidR="00DF5DFA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A72A20" w:rsidRPr="003B318E" w14:paraId="312BD4A9" w14:textId="77777777" w:rsidTr="00BF46B6">
        <w:trPr>
          <w:trHeight w:val="6653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FBEB" w14:textId="7861049D" w:rsidR="00A72A20" w:rsidRPr="00DF5DFA" w:rsidRDefault="00A72A20" w:rsidP="00DF5DFA">
            <w:pPr>
              <w:spacing w:after="0" w:line="252" w:lineRule="auto"/>
              <w:ind w:left="1077"/>
              <w:contextualSpacing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lastRenderedPageBreak/>
              <w:t>2. Պաշտոնի բնութագիրը</w:t>
            </w:r>
          </w:p>
          <w:p w14:paraId="555F2BD4" w14:textId="77777777" w:rsidR="00A72A20" w:rsidRPr="00A72A20" w:rsidRDefault="00A72A20" w:rsidP="005011B8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2.1 Աշխատանքի բնույթը, իրավունքները, պարտականությունները`</w:t>
            </w:r>
          </w:p>
          <w:p w14:paraId="3F214C77" w14:textId="51787E7B" w:rsidR="00A72A20" w:rsidRPr="00A72A20" w:rsidRDefault="00A72A20" w:rsidP="005011B8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 w:rsidR="00F739D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պահովում է բաժնի </w:t>
            </w:r>
            <w:proofErr w:type="spellStart"/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7B7F5302" w14:textId="09E5CFCF" w:rsidR="00A72A20" w:rsidRPr="00A72A20" w:rsidRDefault="00A72A20" w:rsidP="005011B8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 w:rsidR="00F739D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բաժնի աշխատանքների ծրագրմանը:</w:t>
            </w:r>
          </w:p>
          <w:p w14:paraId="5EA07580" w14:textId="5ADF97E2" w:rsidR="00A72A20" w:rsidRPr="00A72A20" w:rsidRDefault="00A72A20" w:rsidP="005011B8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 w:rsidR="00F739D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բաժնի պետի հանձնարարականները:</w:t>
            </w:r>
          </w:p>
          <w:p w14:paraId="4CC8A06B" w14:textId="77777777" w:rsidR="00A72A20" w:rsidRPr="00A72A20" w:rsidRDefault="00A72A20" w:rsidP="005011B8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Իրավունքները`</w:t>
            </w:r>
          </w:p>
          <w:p w14:paraId="47BEF872" w14:textId="77777777" w:rsidR="00A72A20" w:rsidRPr="00A72A20" w:rsidRDefault="00A72A20" w:rsidP="005011B8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4. </w:t>
            </w:r>
            <w:r w:rsidRPr="00A72A20">
              <w:rPr>
                <w:rFonts w:ascii="GHEA Grapalat" w:eastAsia="Times New Roman" w:hAnsi="GHEA Grapalat" w:cs="Arial"/>
                <w:bCs/>
                <w:sz w:val="24"/>
                <w:szCs w:val="24"/>
                <w:lang w:val="hy-AM"/>
              </w:rPr>
              <w:t>ի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ր լիազորությունների սահմաններում նախապատրաստել և բաժնի պետին </w:t>
            </w:r>
          </w:p>
          <w:p w14:paraId="2E382B65" w14:textId="77777777" w:rsidR="00F739DA" w:rsidRDefault="00F739DA" w:rsidP="005011B8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A72A20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ներկայացնել առաջարկություններ</w:t>
            </w:r>
            <w:r w:rsidR="00A72A20"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A72A20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="00A72A20"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A72A20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="00A72A20"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 </w:t>
            </w:r>
          </w:p>
          <w:p w14:paraId="044E0383" w14:textId="1F8B19AF" w:rsidR="00A72A20" w:rsidRPr="00A72A20" w:rsidRDefault="00F739DA" w:rsidP="005011B8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  </w:t>
            </w:r>
            <w:r w:rsidR="00A72A20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="00A72A20"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A72A20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7A1BCB83" w14:textId="77777777" w:rsidR="00F739DA" w:rsidRDefault="00A72A20" w:rsidP="00F739DA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 w:rsidR="00F739D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բաժնի պետին </w:t>
            </w:r>
            <w:r w:rsidR="00F739D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</w:p>
          <w:p w14:paraId="31FD3073" w14:textId="77777777" w:rsidR="00F739DA" w:rsidRDefault="00F739DA" w:rsidP="00F739DA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A72A20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վերաբերող ծրագրային փաստաթղթերի պետական մարմինների իրավաբանական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</w:p>
          <w:p w14:paraId="3FE960C0" w14:textId="5F84E42A" w:rsidR="00A72A20" w:rsidRPr="00A72A20" w:rsidRDefault="00F739DA" w:rsidP="00F739DA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A72A20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և ֆիզիկական անձանց գրությունների նախագծեր:</w:t>
            </w:r>
          </w:p>
          <w:p w14:paraId="77318D5F" w14:textId="77777777" w:rsidR="00A72A20" w:rsidRPr="00A72A20" w:rsidRDefault="00A72A20" w:rsidP="005011B8">
            <w:pPr>
              <w:spacing w:before="120" w:after="12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Պարտականությունները`</w:t>
            </w:r>
          </w:p>
          <w:p w14:paraId="5E295176" w14:textId="57091682" w:rsidR="00A72A20" w:rsidRPr="000540C9" w:rsidRDefault="0045793F" w:rsidP="000540C9">
            <w:pPr>
              <w:pStyle w:val="a3"/>
              <w:ind w:left="76"/>
              <w:jc w:val="both"/>
              <w:rPr>
                <w:rFonts w:ascii="GHEA Grapalat" w:hAnsi="GHEA Grapalat"/>
                <w:lang w:val="hy-AM"/>
              </w:rPr>
            </w:pPr>
            <w:r w:rsidRPr="0045793F">
              <w:rPr>
                <w:rFonts w:ascii="GHEA Grapalat" w:hAnsi="GHEA Grapalat"/>
                <w:lang w:val="hy-AM"/>
              </w:rPr>
              <w:t>6</w:t>
            </w:r>
            <w:r w:rsidR="00A72A20" w:rsidRPr="00A72A20">
              <w:rPr>
                <w:rFonts w:ascii="GHEA Grapalat" w:hAnsi="GHEA Grapalat"/>
                <w:lang w:val="hy-AM"/>
              </w:rPr>
              <w:t>.միջոցներ ձեռնարկել</w:t>
            </w:r>
            <w:r w:rsidR="000540C9">
              <w:rPr>
                <w:rFonts w:ascii="GHEA Grapalat" w:hAnsi="GHEA Grapalat"/>
                <w:lang w:val="hy-AM"/>
              </w:rPr>
              <w:t xml:space="preserve"> </w:t>
            </w:r>
            <w:r w:rsidR="00A72A20" w:rsidRPr="000540C9">
              <w:rPr>
                <w:rFonts w:ascii="GHEA Grapalat" w:hAnsi="GHEA Grapalat"/>
                <w:lang w:val="hy-AM"/>
              </w:rPr>
              <w:t xml:space="preserve">սոցիալապես անապահով խավերի սոցիալական </w:t>
            </w:r>
          </w:p>
          <w:p w14:paraId="72271699" w14:textId="77777777" w:rsidR="00A72A20" w:rsidRPr="00A72A20" w:rsidRDefault="00A72A20" w:rsidP="005011B8">
            <w:pPr>
              <w:pStyle w:val="a3"/>
              <w:ind w:left="76"/>
              <w:jc w:val="both"/>
              <w:rPr>
                <w:rFonts w:ascii="GHEA Grapalat" w:hAnsi="GHEA Grapalat"/>
                <w:lang w:val="hy-AM"/>
              </w:rPr>
            </w:pPr>
            <w:r w:rsidRPr="00A72A20">
              <w:rPr>
                <w:rFonts w:ascii="GHEA Grapalat" w:hAnsi="GHEA Grapalat"/>
                <w:lang w:val="hy-AM"/>
              </w:rPr>
              <w:t xml:space="preserve">   պայմանների բարելավման ուղղությամբ:</w:t>
            </w:r>
          </w:p>
          <w:p w14:paraId="609AD9A6" w14:textId="243BFA8C" w:rsidR="00A72A20" w:rsidRPr="00A72A20" w:rsidRDefault="0045793F" w:rsidP="005011B8">
            <w:pPr>
              <w:pStyle w:val="a3"/>
              <w:ind w:left="76"/>
              <w:jc w:val="both"/>
              <w:rPr>
                <w:rFonts w:ascii="GHEA Grapalat" w:hAnsi="GHEA Grapalat"/>
                <w:lang w:val="hy-AM"/>
              </w:rPr>
            </w:pPr>
            <w:r w:rsidRPr="00DF5DFA">
              <w:rPr>
                <w:rFonts w:ascii="GHEA Grapalat" w:hAnsi="GHEA Grapalat"/>
                <w:lang w:val="hy-AM"/>
              </w:rPr>
              <w:t>7</w:t>
            </w:r>
            <w:r w:rsidR="00A72A20" w:rsidRPr="00A72A20">
              <w:rPr>
                <w:rFonts w:ascii="GHEA Grapalat" w:hAnsi="GHEA Grapalat"/>
                <w:lang w:val="hy-AM"/>
              </w:rPr>
              <w:t>.մասնակցել</w:t>
            </w:r>
            <w:r w:rsidR="000540C9">
              <w:rPr>
                <w:rFonts w:ascii="GHEA Grapalat" w:hAnsi="GHEA Grapalat"/>
                <w:lang w:val="hy-AM"/>
              </w:rPr>
              <w:t xml:space="preserve"> </w:t>
            </w:r>
            <w:r w:rsidR="00A72A20" w:rsidRPr="00A72A20">
              <w:rPr>
                <w:rFonts w:ascii="GHEA Grapalat" w:hAnsi="GHEA Grapalat"/>
                <w:lang w:val="hy-AM"/>
              </w:rPr>
              <w:t>կազմակերպություններից ստացված օգնութ</w:t>
            </w:r>
            <w:r w:rsidR="00BF0380">
              <w:rPr>
                <w:rFonts w:ascii="GHEA Grapalat" w:hAnsi="GHEA Grapalat"/>
                <w:lang w:val="hy-AM"/>
              </w:rPr>
              <w:t>յունների</w:t>
            </w:r>
            <w:r w:rsidR="00A72A20" w:rsidRPr="00A72A20">
              <w:rPr>
                <w:rFonts w:ascii="GHEA Grapalat" w:hAnsi="GHEA Grapalat"/>
                <w:lang w:val="hy-AM"/>
              </w:rPr>
              <w:t xml:space="preserve">  </w:t>
            </w:r>
          </w:p>
          <w:p w14:paraId="2F9CAF11" w14:textId="74C887BD" w:rsidR="00A72A20" w:rsidRPr="00A72A20" w:rsidRDefault="00A72A20" w:rsidP="005011B8">
            <w:pPr>
              <w:pStyle w:val="a3"/>
              <w:ind w:left="76"/>
              <w:jc w:val="both"/>
              <w:rPr>
                <w:rFonts w:ascii="GHEA Grapalat" w:hAnsi="GHEA Grapalat"/>
                <w:lang w:val="hy-AM"/>
              </w:rPr>
            </w:pPr>
            <w:r w:rsidRPr="00A72A20">
              <w:rPr>
                <w:rFonts w:ascii="GHEA Grapalat" w:hAnsi="GHEA Grapalat"/>
                <w:lang w:val="hy-AM"/>
              </w:rPr>
              <w:t xml:space="preserve">   բաշխման աշխատանքներին:</w:t>
            </w:r>
          </w:p>
          <w:p w14:paraId="7465AB3F" w14:textId="77777777" w:rsidR="00BF0380" w:rsidRDefault="0045793F" w:rsidP="00BF0380">
            <w:pPr>
              <w:pStyle w:val="a3"/>
              <w:ind w:left="76"/>
              <w:jc w:val="both"/>
              <w:rPr>
                <w:rFonts w:ascii="GHEA Grapalat" w:hAnsi="GHEA Grapalat"/>
                <w:lang w:val="hy-AM"/>
              </w:rPr>
            </w:pPr>
            <w:r w:rsidRPr="0045793F">
              <w:rPr>
                <w:rFonts w:ascii="GHEA Grapalat" w:hAnsi="GHEA Grapalat"/>
                <w:lang w:val="hy-AM"/>
              </w:rPr>
              <w:t>8</w:t>
            </w:r>
            <w:r w:rsidR="00A72A20" w:rsidRPr="00A72A20">
              <w:rPr>
                <w:rFonts w:ascii="GHEA Grapalat" w:hAnsi="GHEA Grapalat"/>
                <w:lang w:val="hy-AM"/>
              </w:rPr>
              <w:t>.մասնակցել համայնքում սոցիալական աջակցություն ստացողի</w:t>
            </w:r>
            <w:r w:rsidR="00BF0380">
              <w:rPr>
                <w:rFonts w:ascii="GHEA Grapalat" w:hAnsi="GHEA Grapalat"/>
                <w:lang w:val="hy-AM"/>
              </w:rPr>
              <w:t xml:space="preserve"> </w:t>
            </w:r>
            <w:r w:rsidR="00A72A20" w:rsidRPr="00BF0380">
              <w:rPr>
                <w:rFonts w:ascii="GHEA Grapalat" w:hAnsi="GHEA Grapalat"/>
                <w:lang w:val="hy-AM"/>
              </w:rPr>
              <w:t xml:space="preserve">սոցիալական </w:t>
            </w:r>
          </w:p>
          <w:p w14:paraId="54367759" w14:textId="3B9F207A" w:rsidR="00A72A20" w:rsidRPr="00BF0380" w:rsidRDefault="00BF0380" w:rsidP="00BF0380">
            <w:pPr>
              <w:pStyle w:val="a3"/>
              <w:ind w:left="76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  </w:t>
            </w:r>
            <w:r w:rsidR="00A72A20" w:rsidRPr="00BF0380">
              <w:rPr>
                <w:rFonts w:ascii="GHEA Grapalat" w:hAnsi="GHEA Grapalat"/>
                <w:lang w:val="hy-AM"/>
              </w:rPr>
              <w:t>ծրագրի մշակման և իրականացման աշխատանքներին</w:t>
            </w:r>
            <w:r w:rsidR="00F739DA" w:rsidRPr="00BF0380">
              <w:rPr>
                <w:rFonts w:ascii="GHEA Grapalat" w:hAnsi="GHEA Grapalat"/>
                <w:lang w:val="hy-AM"/>
              </w:rPr>
              <w:t>:</w:t>
            </w:r>
          </w:p>
          <w:p w14:paraId="488D65B3" w14:textId="087E4E24" w:rsidR="00A72A20" w:rsidRPr="00A72A20" w:rsidRDefault="0045793F" w:rsidP="005011B8">
            <w:pPr>
              <w:pStyle w:val="a3"/>
              <w:ind w:left="76"/>
              <w:jc w:val="both"/>
              <w:rPr>
                <w:rFonts w:ascii="GHEA Grapalat" w:hAnsi="GHEA Grapalat"/>
                <w:lang w:val="hy-AM"/>
              </w:rPr>
            </w:pPr>
            <w:r w:rsidRPr="0045793F">
              <w:rPr>
                <w:rFonts w:ascii="GHEA Grapalat" w:hAnsi="GHEA Grapalat"/>
                <w:lang w:val="hy-AM"/>
              </w:rPr>
              <w:t>9</w:t>
            </w:r>
            <w:r w:rsidR="00A72A20" w:rsidRPr="00A72A20">
              <w:rPr>
                <w:rFonts w:ascii="GHEA Grapalat" w:hAnsi="GHEA Grapalat"/>
                <w:lang w:val="hy-AM"/>
              </w:rPr>
              <w:t>.</w:t>
            </w:r>
            <w:r w:rsidR="0034776E">
              <w:rPr>
                <w:rFonts w:ascii="GHEA Grapalat" w:hAnsi="GHEA Grapalat"/>
                <w:lang w:val="hy-AM"/>
              </w:rPr>
              <w:t xml:space="preserve">իրականացնել </w:t>
            </w:r>
            <w:r w:rsidR="00A72A20" w:rsidRPr="00A72A20">
              <w:rPr>
                <w:rFonts w:ascii="GHEA Grapalat" w:hAnsi="GHEA Grapalat" w:cs="Sylfaen"/>
                <w:lang w:val="hy-AM"/>
              </w:rPr>
              <w:t xml:space="preserve">սոցիալական աջակցություն ստանալու համար դիմած անձանց </w:t>
            </w:r>
          </w:p>
          <w:p w14:paraId="51B6BAF6" w14:textId="5BF488C5" w:rsidR="00BF46B6" w:rsidRDefault="00A72A20" w:rsidP="00BF46B6">
            <w:pPr>
              <w:pStyle w:val="a3"/>
              <w:ind w:left="76"/>
              <w:rPr>
                <w:rFonts w:ascii="GHEA Grapalat" w:hAnsi="GHEA Grapalat" w:cs="Sylfaen"/>
                <w:lang w:val="hy-AM"/>
              </w:rPr>
            </w:pPr>
            <w:r w:rsidRPr="00A72A20">
              <w:rPr>
                <w:rFonts w:ascii="GHEA Grapalat" w:hAnsi="GHEA Grapalat" w:cs="Sylfaen"/>
                <w:lang w:val="hy-AM"/>
              </w:rPr>
              <w:t xml:space="preserve">   (ընտանիքների) սոցիալական և նյութական պայմաններ</w:t>
            </w:r>
            <w:r w:rsidR="0034776E">
              <w:rPr>
                <w:rFonts w:ascii="GHEA Grapalat" w:hAnsi="GHEA Grapalat" w:cs="Sylfaen"/>
                <w:lang w:val="hy-AM"/>
              </w:rPr>
              <w:t xml:space="preserve">ի </w:t>
            </w:r>
            <w:r w:rsidR="0034776E" w:rsidRPr="00A72A20">
              <w:rPr>
                <w:rFonts w:ascii="GHEA Grapalat" w:hAnsi="GHEA Grapalat"/>
                <w:lang w:val="hy-AM"/>
              </w:rPr>
              <w:t>ու</w:t>
            </w:r>
            <w:r w:rsidR="0034776E" w:rsidRPr="00A72A20">
              <w:rPr>
                <w:rFonts w:ascii="GHEA Grapalat" w:hAnsi="GHEA Grapalat" w:cs="Sylfaen"/>
                <w:lang w:val="hy-AM"/>
              </w:rPr>
              <w:t>սումնասիր</w:t>
            </w:r>
            <w:r w:rsidR="0034776E">
              <w:rPr>
                <w:rFonts w:ascii="GHEA Grapalat" w:hAnsi="GHEA Grapalat" w:cs="Sylfaen"/>
                <w:lang w:val="hy-AM"/>
              </w:rPr>
              <w:t>ությունը</w:t>
            </w:r>
            <w:r w:rsidRPr="00A72A20">
              <w:rPr>
                <w:rFonts w:ascii="GHEA Grapalat" w:hAnsi="GHEA Grapalat" w:cs="Sylfaen"/>
                <w:lang w:val="hy-AM"/>
              </w:rPr>
              <w:t>:</w:t>
            </w:r>
          </w:p>
          <w:p w14:paraId="443CEA67" w14:textId="6703A058" w:rsidR="00BF46B6" w:rsidRDefault="0045793F" w:rsidP="00BF46B6">
            <w:pPr>
              <w:pStyle w:val="a3"/>
              <w:ind w:left="76"/>
              <w:rPr>
                <w:rFonts w:ascii="GHEA Grapalat" w:hAnsi="GHEA Grapalat" w:cs="Sylfaen"/>
                <w:lang w:val="hy-AM"/>
              </w:rPr>
            </w:pPr>
            <w:r w:rsidRPr="0045793F">
              <w:rPr>
                <w:rFonts w:ascii="GHEA Grapalat" w:hAnsi="GHEA Grapalat" w:cs="Sylfaen"/>
                <w:lang w:val="hy-AM"/>
              </w:rPr>
              <w:t>10</w:t>
            </w:r>
            <w:r w:rsidR="00BF46B6">
              <w:rPr>
                <w:rFonts w:ascii="GHEA Grapalat" w:hAnsi="GHEA Grapalat" w:cs="Sylfaen"/>
                <w:lang w:val="hy-AM"/>
              </w:rPr>
              <w:t>.</w:t>
            </w:r>
            <w:r w:rsidR="00BF46B6" w:rsidRPr="00BF46B6">
              <w:rPr>
                <w:rFonts w:ascii="GHEA Grapalat" w:hAnsi="GHEA Grapalat" w:cs="Sylfaen"/>
                <w:lang w:val="hy-AM"/>
              </w:rPr>
              <w:t>համակարգել տնային այցելությունների գրաֆիկը, ըստ անհրաժեշտությ</w:t>
            </w:r>
            <w:r w:rsidR="00BF46B6">
              <w:rPr>
                <w:rFonts w:ascii="GHEA Grapalat" w:hAnsi="GHEA Grapalat" w:cs="Sylfaen"/>
                <w:lang w:val="hy-AM"/>
              </w:rPr>
              <w:t xml:space="preserve">ան   </w:t>
            </w:r>
          </w:p>
          <w:p w14:paraId="4A2D9D40" w14:textId="0038B3CB" w:rsidR="00BF46B6" w:rsidRPr="00BF46B6" w:rsidRDefault="00BF46B6" w:rsidP="00BF46B6">
            <w:pPr>
              <w:pStyle w:val="a3"/>
              <w:ind w:left="76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 xml:space="preserve">   </w:t>
            </w:r>
            <w:r w:rsidRPr="00BF46B6">
              <w:rPr>
                <w:rFonts w:ascii="GHEA Grapalat" w:hAnsi="GHEA Grapalat" w:cs="Sylfaen"/>
                <w:lang w:val="hy-AM"/>
              </w:rPr>
              <w:t xml:space="preserve">իրականացնել նաև </w:t>
            </w:r>
            <w:proofErr w:type="spellStart"/>
            <w:r w:rsidRPr="00BF46B6">
              <w:rPr>
                <w:rFonts w:ascii="GHEA Grapalat" w:hAnsi="GHEA Grapalat" w:cs="Sylfaen"/>
                <w:lang w:val="hy-AM"/>
              </w:rPr>
              <w:t>տնայցեր</w:t>
            </w:r>
            <w:proofErr w:type="spellEnd"/>
            <w:r w:rsidRPr="00BF46B6">
              <w:rPr>
                <w:rFonts w:ascii="GHEA Grapalat" w:hAnsi="GHEA Grapalat" w:cs="Sylfaen"/>
                <w:lang w:val="hy-AM"/>
              </w:rPr>
              <w:t>:</w:t>
            </w:r>
          </w:p>
          <w:p w14:paraId="24D90367" w14:textId="3CFAE595" w:rsidR="00F07AE1" w:rsidRPr="00F739DA" w:rsidRDefault="00BF46B6" w:rsidP="00F739DA">
            <w:pPr>
              <w:spacing w:after="0" w:line="252" w:lineRule="auto"/>
              <w:jc w:val="both"/>
              <w:rPr>
                <w:rFonts w:ascii="GHEA Grapalat" w:eastAsiaTheme="minorHAnsi" w:hAnsi="GHEA Grapalat" w:cs="Sylfaen"/>
                <w:sz w:val="24"/>
                <w:szCs w:val="24"/>
                <w:lang w:val="hy-AM"/>
              </w:rPr>
            </w:pPr>
            <w:r w:rsidRPr="00BF46B6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="0045793F" w:rsidRPr="00DF5DFA">
              <w:rPr>
                <w:rFonts w:ascii="GHEA Grapalat" w:hAnsi="GHEA Grapalat" w:cs="Sylfaen"/>
                <w:sz w:val="24"/>
                <w:szCs w:val="24"/>
                <w:lang w:val="hy-AM"/>
              </w:rPr>
              <w:t>11</w:t>
            </w:r>
            <w:r w:rsidR="00F739DA">
              <w:rPr>
                <w:rFonts w:ascii="GHEA Grapalat" w:hAnsi="GHEA Grapalat" w:cs="Sylfaen"/>
                <w:sz w:val="24"/>
                <w:szCs w:val="24"/>
                <w:lang w:val="hy-AM"/>
              </w:rPr>
              <w:t>.</w:t>
            </w:r>
            <w:r w:rsidR="00F07AE1" w:rsidRPr="00F739DA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յուրաքանչյուր կիսամյակը մեկ անգամ կատարած աշխատանքների վերաբերյալ </w:t>
            </w:r>
          </w:p>
          <w:p w14:paraId="14BCFC68" w14:textId="7CD391D5" w:rsidR="00A72A20" w:rsidRPr="00A72A20" w:rsidRDefault="00F07AE1" w:rsidP="00F739DA">
            <w:pPr>
              <w:spacing w:after="0"/>
              <w:ind w:left="-284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739DA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 </w:t>
            </w:r>
            <w:r w:rsidR="00F739DA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F739DA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կիսամյակային հաշվետվություն ներկայացնել իր անմիջական ղեկավարին</w:t>
            </w:r>
          </w:p>
        </w:tc>
      </w:tr>
      <w:tr w:rsidR="00A72A20" w:rsidRPr="003B318E" w14:paraId="0848EE44" w14:textId="77777777" w:rsidTr="00BF46B6">
        <w:trPr>
          <w:trHeight w:val="225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A17AE" w14:textId="77777777" w:rsidR="00A72A20" w:rsidRPr="00A72A20" w:rsidRDefault="00A72A20" w:rsidP="005011B8">
            <w:p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shd w:val="clear" w:color="auto" w:fill="FFFFFF"/>
                <w:lang w:val="hy-AM"/>
              </w:rPr>
              <w:t>3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shd w:val="clear" w:color="auto" w:fill="FFFFFF"/>
                <w:lang w:val="hy-AM"/>
              </w:rPr>
              <w:t>.</w:t>
            </w: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 Կազմակերպական շրջանակը</w:t>
            </w:r>
          </w:p>
          <w:p w14:paraId="41BB6892" w14:textId="77777777" w:rsidR="00A72A20" w:rsidRPr="00A72A20" w:rsidRDefault="00A72A20" w:rsidP="005011B8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4DA77457" w14:textId="0F8E7A42" w:rsidR="00A72A20" w:rsidRPr="00A72A20" w:rsidRDefault="00A72A20" w:rsidP="005011B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 w:rsidR="00F739D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2C271C80" w14:textId="77777777" w:rsidR="00A72A20" w:rsidRPr="00A72A20" w:rsidRDefault="00A72A20" w:rsidP="005011B8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լիազորությունները`</w:t>
            </w:r>
          </w:p>
          <w:p w14:paraId="737D2DBE" w14:textId="07F359D2" w:rsidR="00A72A20" w:rsidRPr="00A72A20" w:rsidRDefault="00F739DA" w:rsidP="005011B8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 հիմնախնդիրների</w:t>
            </w:r>
            <w:r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="00A72A20"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2450CAA9" w14:textId="77777777" w:rsidR="00A72A20" w:rsidRPr="00A72A20" w:rsidRDefault="00A72A20" w:rsidP="005011B8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ներկայացուցչությունը`</w:t>
            </w:r>
          </w:p>
          <w:p w14:paraId="4A7B79F4" w14:textId="716245DA" w:rsidR="00A72A20" w:rsidRPr="00A72A20" w:rsidRDefault="00F739DA" w:rsidP="005011B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lastRenderedPageBreak/>
              <w:t>Բ</w:t>
            </w:r>
            <w:r w:rsidR="00A72A20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աժնի ներսում իր լիազորությունների շրջանակներում շփվում է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A72A20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բաժնի աշխատակիցների, բաժնից դուրս` աշխատակազմի քարտուղարի</w:t>
            </w:r>
            <w:r w:rsidR="00A72A20"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="00A72A20"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="00A72A20" w:rsidRPr="00A72A2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7E026732" w14:textId="77777777" w:rsidR="00A72A20" w:rsidRPr="00A72A20" w:rsidRDefault="00A72A20" w:rsidP="005011B8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լուծումը`</w:t>
            </w:r>
          </w:p>
          <w:p w14:paraId="3D3DD609" w14:textId="77777777" w:rsidR="00A72A20" w:rsidRPr="00A72A20" w:rsidRDefault="00A72A20" w:rsidP="005011B8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Բաժնի պետի հանձնարարությամբ մասնակցում է աշխատակազմի </w:t>
            </w:r>
            <w:proofErr w:type="spellStart"/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առջև</w:t>
            </w:r>
            <w:proofErr w:type="spellEnd"/>
            <w:r w:rsidRPr="00A72A2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A72A20" w:rsidRPr="003B318E" w14:paraId="1E8D1597" w14:textId="77777777" w:rsidTr="00BF46B6">
        <w:trPr>
          <w:trHeight w:val="841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55C1" w14:textId="4C7131F1" w:rsidR="00A72A20" w:rsidRPr="00A72A20" w:rsidRDefault="00F739DA" w:rsidP="005011B8">
            <w:pPr>
              <w:spacing w:after="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lastRenderedPageBreak/>
              <w:t>4</w:t>
            </w:r>
            <w:r w:rsidR="00A72A20" w:rsidRPr="00A72A20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428BD003" w14:textId="77777777" w:rsidR="00A72A20" w:rsidRPr="00A72A20" w:rsidRDefault="00A72A20" w:rsidP="005011B8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աստիճանը`</w:t>
            </w:r>
          </w:p>
          <w:p w14:paraId="08B7E985" w14:textId="00466A5C" w:rsidR="00A72A20" w:rsidRPr="00A72A20" w:rsidRDefault="00A72A20" w:rsidP="005011B8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</w:t>
            </w:r>
            <w:r w:rsidR="00DF5DFA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  <w:p w14:paraId="12865269" w14:textId="00267DC6" w:rsidR="00A72A20" w:rsidRPr="00A72A20" w:rsidRDefault="00A72A20" w:rsidP="005011B8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 w:rsidR="00F739DA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109D1E51" w14:textId="5FB3B320" w:rsidR="00A72A20" w:rsidRPr="00F739DA" w:rsidRDefault="00A72A20" w:rsidP="005011B8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 մասին&gt;&gt;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&gt;&gt;, &lt;&lt;Սոցիալական աջակցության մասին&gt;&gt;  </w:t>
            </w: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  աշխատակազմի կանոնադրության և իր լիազորությունների հետ կապված այլ իրավական ակտերի անհրաժեշտ իմացություն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A72A2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A72A2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76A0C4FE" w14:textId="77777777" w:rsidR="00A72A20" w:rsidRPr="00A72A20" w:rsidRDefault="00A72A20" w:rsidP="005011B8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փորձը`</w:t>
            </w:r>
          </w:p>
          <w:p w14:paraId="10B22DA0" w14:textId="77777777" w:rsidR="00A72A20" w:rsidRPr="00A72A20" w:rsidRDefault="00A72A20" w:rsidP="005011B8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72A20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A72A20" w:rsidRPr="003B318E" w14:paraId="58A35529" w14:textId="77777777" w:rsidTr="00BF46B6">
        <w:trPr>
          <w:trHeight w:val="145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1F9C1" w14:textId="77777777" w:rsidR="00A72A20" w:rsidRPr="00A72A20" w:rsidRDefault="00A72A20" w:rsidP="005011B8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5. Համայնքային ծառայության դասային աստիճանը</w:t>
            </w:r>
          </w:p>
          <w:p w14:paraId="065727ED" w14:textId="77777777" w:rsidR="00A72A20" w:rsidRPr="00A72A20" w:rsidRDefault="00A72A20" w:rsidP="005011B8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A72A20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Առաջատար մասնագետին օրենքով սահմանված կարգով շնորհվում է Հայաստանի Հանրապետության </w:t>
            </w:r>
            <w:r w:rsidRPr="00A72A20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A72A20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0D06EA3A" w14:textId="77777777" w:rsidR="00A72A20" w:rsidRDefault="00A72A20" w:rsidP="00A72A20">
      <w:pPr>
        <w:rPr>
          <w:lang w:val="hy-AM"/>
        </w:rPr>
      </w:pPr>
    </w:p>
    <w:p w14:paraId="5D546EDD" w14:textId="77777777" w:rsidR="00A72A20" w:rsidRDefault="00A72A20" w:rsidP="00A72A20">
      <w:pPr>
        <w:rPr>
          <w:lang w:val="hy-AM"/>
        </w:rPr>
      </w:pPr>
    </w:p>
    <w:p w14:paraId="17C63AC5" w14:textId="77777777" w:rsidR="00A72A20" w:rsidRDefault="00A72A20">
      <w:pPr>
        <w:rPr>
          <w:lang w:val="hy-AM"/>
        </w:rPr>
      </w:pPr>
    </w:p>
    <w:sectPr w:rsidR="00A72A2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057E0E"/>
    <w:multiLevelType w:val="hybridMultilevel"/>
    <w:tmpl w:val="B986D7CA"/>
    <w:lvl w:ilvl="0" w:tplc="FFFFFFFF">
      <w:start w:val="1"/>
      <w:numFmt w:val="decimal"/>
      <w:lvlText w:val="%1."/>
      <w:lvlJc w:val="left"/>
      <w:pPr>
        <w:ind w:left="76" w:hanging="360"/>
      </w:pPr>
      <w:rPr>
        <w:rFonts w:ascii="GHEA Grapalat" w:eastAsiaTheme="minorEastAsia" w:hAnsi="GHEA Grapalat" w:cstheme="minorBidi"/>
      </w:rPr>
    </w:lvl>
    <w:lvl w:ilvl="1" w:tplc="FFFFFFFF">
      <w:start w:val="1"/>
      <w:numFmt w:val="lowerLetter"/>
      <w:lvlText w:val="%2."/>
      <w:lvlJc w:val="left"/>
      <w:pPr>
        <w:ind w:left="796" w:hanging="360"/>
      </w:pPr>
    </w:lvl>
    <w:lvl w:ilvl="2" w:tplc="FFFFFFFF">
      <w:start w:val="1"/>
      <w:numFmt w:val="lowerRoman"/>
      <w:lvlText w:val="%3."/>
      <w:lvlJc w:val="right"/>
      <w:pPr>
        <w:ind w:left="1516" w:hanging="180"/>
      </w:pPr>
    </w:lvl>
    <w:lvl w:ilvl="3" w:tplc="FFFFFFFF">
      <w:start w:val="1"/>
      <w:numFmt w:val="decimal"/>
      <w:lvlText w:val="%4."/>
      <w:lvlJc w:val="left"/>
      <w:pPr>
        <w:ind w:left="2236" w:hanging="360"/>
      </w:pPr>
    </w:lvl>
    <w:lvl w:ilvl="4" w:tplc="FFFFFFFF">
      <w:start w:val="1"/>
      <w:numFmt w:val="lowerLetter"/>
      <w:lvlText w:val="%5."/>
      <w:lvlJc w:val="left"/>
      <w:pPr>
        <w:ind w:left="2956" w:hanging="360"/>
      </w:pPr>
    </w:lvl>
    <w:lvl w:ilvl="5" w:tplc="FFFFFFFF">
      <w:start w:val="1"/>
      <w:numFmt w:val="lowerRoman"/>
      <w:lvlText w:val="%6."/>
      <w:lvlJc w:val="right"/>
      <w:pPr>
        <w:ind w:left="3676" w:hanging="180"/>
      </w:pPr>
    </w:lvl>
    <w:lvl w:ilvl="6" w:tplc="FFFFFFFF">
      <w:start w:val="1"/>
      <w:numFmt w:val="decimal"/>
      <w:lvlText w:val="%7."/>
      <w:lvlJc w:val="left"/>
      <w:pPr>
        <w:ind w:left="4396" w:hanging="360"/>
      </w:pPr>
    </w:lvl>
    <w:lvl w:ilvl="7" w:tplc="FFFFFFFF">
      <w:start w:val="1"/>
      <w:numFmt w:val="lowerLetter"/>
      <w:lvlText w:val="%8."/>
      <w:lvlJc w:val="left"/>
      <w:pPr>
        <w:ind w:left="5116" w:hanging="360"/>
      </w:pPr>
    </w:lvl>
    <w:lvl w:ilvl="8" w:tplc="FFFFFFFF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468C3F29"/>
    <w:multiLevelType w:val="hybridMultilevel"/>
    <w:tmpl w:val="B986D7CA"/>
    <w:lvl w:ilvl="0" w:tplc="22A6B356">
      <w:start w:val="1"/>
      <w:numFmt w:val="decimal"/>
      <w:lvlText w:val="%1."/>
      <w:lvlJc w:val="left"/>
      <w:pPr>
        <w:ind w:left="76" w:hanging="360"/>
      </w:pPr>
      <w:rPr>
        <w:rFonts w:ascii="GHEA Grapalat" w:eastAsiaTheme="minorEastAsia" w:hAnsi="GHEA Grapalat" w:cstheme="minorBidi"/>
      </w:rPr>
    </w:lvl>
    <w:lvl w:ilvl="1" w:tplc="04190019">
      <w:start w:val="1"/>
      <w:numFmt w:val="lowerLetter"/>
      <w:lvlText w:val="%2."/>
      <w:lvlJc w:val="left"/>
      <w:pPr>
        <w:ind w:left="796" w:hanging="360"/>
      </w:pPr>
    </w:lvl>
    <w:lvl w:ilvl="2" w:tplc="0419001B">
      <w:start w:val="1"/>
      <w:numFmt w:val="lowerRoman"/>
      <w:lvlText w:val="%3."/>
      <w:lvlJc w:val="right"/>
      <w:pPr>
        <w:ind w:left="1516" w:hanging="180"/>
      </w:pPr>
    </w:lvl>
    <w:lvl w:ilvl="3" w:tplc="0419000F">
      <w:start w:val="1"/>
      <w:numFmt w:val="decimal"/>
      <w:lvlText w:val="%4."/>
      <w:lvlJc w:val="left"/>
      <w:pPr>
        <w:ind w:left="2236" w:hanging="360"/>
      </w:pPr>
    </w:lvl>
    <w:lvl w:ilvl="4" w:tplc="04190019">
      <w:start w:val="1"/>
      <w:numFmt w:val="lowerLetter"/>
      <w:lvlText w:val="%5."/>
      <w:lvlJc w:val="left"/>
      <w:pPr>
        <w:ind w:left="2956" w:hanging="360"/>
      </w:pPr>
    </w:lvl>
    <w:lvl w:ilvl="5" w:tplc="0419001B">
      <w:start w:val="1"/>
      <w:numFmt w:val="lowerRoman"/>
      <w:lvlText w:val="%6."/>
      <w:lvlJc w:val="right"/>
      <w:pPr>
        <w:ind w:left="3676" w:hanging="180"/>
      </w:pPr>
    </w:lvl>
    <w:lvl w:ilvl="6" w:tplc="0419000F">
      <w:start w:val="1"/>
      <w:numFmt w:val="decimal"/>
      <w:lvlText w:val="%7."/>
      <w:lvlJc w:val="left"/>
      <w:pPr>
        <w:ind w:left="4396" w:hanging="360"/>
      </w:pPr>
    </w:lvl>
    <w:lvl w:ilvl="7" w:tplc="04190019">
      <w:start w:val="1"/>
      <w:numFmt w:val="lowerLetter"/>
      <w:lvlText w:val="%8."/>
      <w:lvlJc w:val="left"/>
      <w:pPr>
        <w:ind w:left="5116" w:hanging="360"/>
      </w:pPr>
    </w:lvl>
    <w:lvl w:ilvl="8" w:tplc="0419001B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5519566D"/>
    <w:multiLevelType w:val="hybridMultilevel"/>
    <w:tmpl w:val="CDBE8D86"/>
    <w:lvl w:ilvl="0" w:tplc="7046C158">
      <w:start w:val="5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21661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02347086">
    <w:abstractNumId w:val="1"/>
  </w:num>
  <w:num w:numId="3" w16cid:durableId="685249709">
    <w:abstractNumId w:val="0"/>
  </w:num>
  <w:num w:numId="4" w16cid:durableId="517745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7A7"/>
    <w:rsid w:val="000540C9"/>
    <w:rsid w:val="000D773F"/>
    <w:rsid w:val="000F1EC8"/>
    <w:rsid w:val="00105FF9"/>
    <w:rsid w:val="00191FF5"/>
    <w:rsid w:val="001B275F"/>
    <w:rsid w:val="001C2413"/>
    <w:rsid w:val="002837BB"/>
    <w:rsid w:val="002D638E"/>
    <w:rsid w:val="0034776E"/>
    <w:rsid w:val="003B318E"/>
    <w:rsid w:val="003F4CB4"/>
    <w:rsid w:val="0045793F"/>
    <w:rsid w:val="00487C95"/>
    <w:rsid w:val="0053746E"/>
    <w:rsid w:val="00562837"/>
    <w:rsid w:val="005B77FA"/>
    <w:rsid w:val="00730369"/>
    <w:rsid w:val="008254D0"/>
    <w:rsid w:val="00834608"/>
    <w:rsid w:val="00913A29"/>
    <w:rsid w:val="009157A7"/>
    <w:rsid w:val="00983AD0"/>
    <w:rsid w:val="00A72A20"/>
    <w:rsid w:val="00B0453B"/>
    <w:rsid w:val="00B57000"/>
    <w:rsid w:val="00B97EA1"/>
    <w:rsid w:val="00BD794D"/>
    <w:rsid w:val="00BF0380"/>
    <w:rsid w:val="00BF46B6"/>
    <w:rsid w:val="00C449E6"/>
    <w:rsid w:val="00C50359"/>
    <w:rsid w:val="00D31C01"/>
    <w:rsid w:val="00D83105"/>
    <w:rsid w:val="00D87154"/>
    <w:rsid w:val="00D97812"/>
    <w:rsid w:val="00DC23A8"/>
    <w:rsid w:val="00DF5DFA"/>
    <w:rsid w:val="00ED534B"/>
    <w:rsid w:val="00F07AE1"/>
    <w:rsid w:val="00F739DA"/>
    <w:rsid w:val="00F74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8148B"/>
  <w15:chartTrackingRefBased/>
  <w15:docId w15:val="{345F3FB9-0A54-4020-9F23-8F9FD8911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3AD0"/>
    <w:pPr>
      <w:spacing w:after="200" w:line="276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63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3641</Words>
  <Characters>20759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dcterms:created xsi:type="dcterms:W3CDTF">2022-06-28T08:42:00Z</dcterms:created>
  <dcterms:modified xsi:type="dcterms:W3CDTF">2022-09-12T06:48:00Z</dcterms:modified>
</cp:coreProperties>
</file>